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233" w:type="dxa"/>
        <w:tblLook w:val="04A0" w:firstRow="1" w:lastRow="0" w:firstColumn="1" w:lastColumn="0" w:noHBand="0" w:noVBand="1"/>
      </w:tblPr>
      <w:tblGrid>
        <w:gridCol w:w="1357"/>
        <w:gridCol w:w="1713"/>
        <w:gridCol w:w="1713"/>
        <w:gridCol w:w="1713"/>
        <w:gridCol w:w="1628"/>
        <w:gridCol w:w="1733"/>
        <w:gridCol w:w="1713"/>
        <w:gridCol w:w="1663"/>
      </w:tblGrid>
      <w:tr w:rsidR="00E93D89" w:rsidRPr="00E93D89" w14:paraId="473F7AA8" w14:textId="77777777" w:rsidTr="00E93D89">
        <w:trPr>
          <w:trHeight w:val="450"/>
        </w:trPr>
        <w:tc>
          <w:tcPr>
            <w:tcW w:w="132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DCE1" w14:textId="704A6687" w:rsidR="00E93D89" w:rsidRPr="00E93D89" w:rsidRDefault="00056CA5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E0A352"/>
                <w:sz w:val="48"/>
                <w:szCs w:val="48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E0A352"/>
                <w:sz w:val="4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F91A0AB" wp14:editId="334FD826">
                      <wp:simplePos x="0" y="0"/>
                      <wp:positionH relativeFrom="page">
                        <wp:posOffset>-3515995</wp:posOffset>
                      </wp:positionH>
                      <wp:positionV relativeFrom="paragraph">
                        <wp:posOffset>-851535</wp:posOffset>
                      </wp:positionV>
                      <wp:extent cx="36167060" cy="4095750"/>
                      <wp:effectExtent l="0" t="0" r="889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7060" cy="409575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duotone>
                                    <a:schemeClr val="accent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BBB68" id="Rectangle 1" o:spid="_x0000_s1026" style="position:absolute;margin-left:-276.85pt;margin-top:-67.05pt;width:2847.8pt;height:3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6YOsNBgMAAKkGAAAOAAAAZHJzL2Uyb0RvYy54bWysVdtOGzEQfa/U&#10;f7D8XnYTklAiNigCUSHRgoCKZ8drZy15bdeeXOjXd2zvbiKKWqnqy8aeGZ+ZOXPJxeW+1WQrfFDW&#10;VHR0UlIiDLe1MuuKfn+++fSZkgDM1ExbIyr6KgK9XHz8cLFzczG2jdW18ARBTJjvXEUbADcvisAb&#10;0bJwYp0wqJTWtwzw6tdF7dkO0VtdjMtyVuysr523XISA0uuspIuEL6XgcC9lEEB0RTE2SF+fvqv4&#10;LRYXbL72zDWKd2Gwf4iiZcqg0wHqmgEjG69+g2oV9zZYCSfctoWVUnGRcsBsRuWbbJ4a5kTKBckJ&#10;bqAp/D9Y/m374ImqsXaUGNZiiR6RNGbWWpBRpGfnwhytntyD724BjzHXvfRt/MUsyD5R+jpQKvZA&#10;OApPZ6PZWTlD6jkqJ+X59GyaWC8O750P8EXYlsRDRT36T1yy7V0A9ImmvUl0t9LK3SitSe2QX0T2&#10;Fl4UNImtmEdv1PGF1f57V+VKXFu+aYWB3FpeaAbY16FRLqCbuWhXApnyt3V2Um8sYFdHf6lhxZX2&#10;ZMuw1RjnCDNOoYSG1SKLJ9Oy7HouMPhq6ywenfZyTHVAirAx7wF01ygQsSRoNbjGcyQkxeB5rB0a&#10;IAp4AbyJR4lcdfII3yu6h5HJaKVN/Bob79lFlBSx+rne6QSvOqWrzaOQ2DZY4S7JOLBv888sHeUf&#10;0+yrf5QnhpIAD9F22B3A+9g5ypydjE9FmvchsDKz/6fHw4vk2RoYHrfKWP8egIY0FRiyzPY9SZma&#10;yNLK1q84VNiWqT2D4zcK63jHAjwwj+sFexZXJtzjR2q7q6jtTpQ01v98Tx7tsY9RS8kO11VFw48N&#10;84ISfWtwH5yPJpO439JlMj0bx7k41qyONWbTXllsU5x5jC4doz3o/ii9bV9wsy6jV1Qxw9F3RTn4&#10;/nIFeY3ibuZiuUxmuNMcgzvz5Hg/iLGDn/cvzLtuvAFXwzfbrzY2fzPl2Tb34nIDVqq0Ag68dnzj&#10;PkyD0O3uuHCP78nq8A+z+AUAAP//AwBQSwMECgAAAAAAAAAhADtg1UKImAAAiJgAABQAAABkcnMv&#10;bWVkaWEvaW1hZ2UxLmpwZ//Y/+AAEEpGSUYAAQEBAGAAYAAA//4AO0NSRUFUT1I6IGdkLWpwZWcg&#10;djEuMCAodXNpbmcgSUpHIEpQRUcgdjYyKSwgcXVhbGl0eSA9IDkwCv/bAEMAAwICAwICAwMDAwQD&#10;AwQFCAUFBAQFCgcHBggMCgwMCwoLCw0OEhANDhEOCwsQFhARExQVFRUMDxcYFhQYEhQVFP/bAEMB&#10;AwQEBQQFCQUFCRQNCw0UFBQUFBQUFBQUFBQUFBQUFBQUFBQUFBQUFBQUFBQUFBQUFBQUFBQUFBQU&#10;FBQUFBQUFP/AABEIAaECcgMBE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Tfwr9CP5kE/CgA/CgA/CgAoAPwoAMe1AAe9AG9o+hkqtxcJgdUjP8A&#10;M1z1KnRHpUMP9uZryx+1Yo72is8dUZNFaRMVdzBorSR+1UmZlWSKrM2itJH61aZg0QkEdqZk1YPw&#10;oEJ+FAB+FAC/hQAlAwP0oESQwmU5xhfWk3Y0jG+pZMeBgDipubWIiuKohojZKZDGYx2oIaJIYWmb&#10;AGAOppN2KjFyZcEXljCjioOrlSWg1hmmSRsvtTJaLMNntG5h83YelQ5X0RpGFtWK6UFtFaRMVaMW&#10;iJlp3M2iNlI7UzNoZ+FAg/CgBfwoEH4UAKiNI4VVyx6CjbcpJt2Rr21kLVefmkPU1g5XO6FNQXmS&#10;stIbRERjtVXERstMGiIg0zNojdPammQ0Rke1UQ0RMvtTIaLdpYk4kkHuqms3LojaFLqy4yn0qDcY&#10;VqgImU56UyWhuCae5BG6e1CJIyO2KpENE9hpkmoS4X5Yx95/SplJRNadJ1HpsdHFaJbRCONdqjtX&#10;I227s9WMFBcsRGX2piaInWggjI4qkQ0RsvFVckjIxT2IaGsvHSmQ0REEUxEbKaYEZBFMzasM8suQ&#10;AMk8ACnexNr7GtZacLVQ7gGUj8qxlK+x206XIrvclYc1JbIGU5q0ZSRA1NGRG2aaAhPWqIkNYcUy&#10;GQnrTJewxulPoQyJhTIYmaCQzxQMWgAzQAZoATPWgAzQAZFAHT+H/DZIW7ulwOscZH6muWpU+yj1&#10;8LhP+XlRehvyJXOem4leROaaZi0VpI6u5m0VZI6pMxaK0iY9xVpmMoleRBiqTMyrJHVpmUkVZI6u&#10;5i0RHg80zJoM0AGaADNABmgCa3tjOcnhB39aTdjSEOYumMKMAYArO9zqstkMIxTIasRuuaZNiIjt&#10;VEND4LRrl8DhR1NJysOMHJmgIFiQKowBWV7nTy8uiGMtUIiK80EtF61sCgDuPm7D0qJTvojeFK2r&#10;JHjzUlNFaYBRz1q1qZPQqNyTmrMWiJ0qiGiIimZtEbDBpkNDc0CDNADo0aZwiDcx6Ck3bcaTk7I3&#10;bOwWzTJ+aQ9W/pXPKV2enTpKC8yZ1pFWImFMhojZciqIaI2WncREy0waIzTMmiJ1qkS0X7LTSQJZ&#10;R/uqf51lKfRHRTpfakW3TipTNmiF1xVGTRERQSMYZFUBEwxTJaG8U9yLFjT9Kk1GXC/LGPvP6f8A&#10;16mU1FGtKi6r8jqIrSO1iEcS7VHb+tcbbbuz1owUFZDHXNMlqxXkGDVIkiPNMhoiZaCBhqiGiNlF&#10;UibEZ4pohoY65pkERFMQzyy7BVBJPQCmFrm1Y6cLVd74Mp6+1YSlfY7KdLk1e5LIOTUo1aIJBkel&#10;UZMqSPk4HStEc8mQtTW5mRPTQETHmmRIYelUQyEnmmS9hrc0+hAxhgUyWRUyR3FIA4oAMCgAwKAD&#10;igAOKAOv8L+FDhL29TA6xxMP1P8AhXHVq/Zie5g8FtUqL0R1EiVypnstFaRM1aZk0VpI80zGUSs8&#10;fNNMxaK0iVaZm0VpI6pMxkitJHjNaJmLRWkjxxTRkVZVABJ6CtEZSVik53N0wKs5mJxQIKACgCxa&#10;WZuW3EERjv61LlY2p03PV7GoECqAowB2rI6rW2GMuKBETpVARkYpmbViS3smu3wOFHVvSk5WKhTc&#10;3oaq26xRhUGAKxb1uzs5VFWRE8eaZDRXdM9uau5k0aFlpvl4llHz9lPas5Tvojqp0rayLDpjtUJm&#10;zVyrPtRfftVrUwnoZ8mWJJrQ5W7kLpVCZGRTM2iF0qiGiMimZtEbLimQ0EULTyLGi7nPQChu2rCM&#10;XJ2R0dhpq2EeThpT95v6CuWUuY9ilRVNeZYYZqC2iNlxTTIZGy5qiGiIjBqiGhrR+1FyeWxCy+1V&#10;cRE6UyWrmhp+lkgSyrx1VD/M1lKfRHRTo/akaDpWZ1NFaVQvNUjGSsVWOTV7GDGMuelUQRlaBDGW&#10;qAs6ZpMmpTYHyxL95/T/AOvUSnyo2pUHVemx1kNrHaQrFEu1B2rkbbdz2FBQjyxGuuOlAmirMRnA&#10;61SMJPoVyMiqMyJlxTTBjCM0zNoidcUEDCMirJaI3XimRYjNMhob5ZkYKoJY9AKNiUm3ZGzY6YLR&#10;dz/NKR19PasZSuejTpciu9ydwKhFtEEg4zVIgoTy7jgdP51qkc0nfYrHpVLYxYx6aIInqkBE3Wgi&#10;Q1sYqiGQ4ycDmmSO2bFPrQO1iCTpVGTIT1pkC80gDmgAwaACgA5oA7nwj4MO1L+/jx/FFCw/8eI/&#10;pXBWrfZifRYHAbVaq9EdhImOMVyI91oryR1VzGSKskfWqTMmVpEq7mbRWkjpnO0VpI6pMyasVpI6&#10;pMhorOlUmYtFWcLGpZuFHetFqc8lZXZi3M5nbjhB0FbpWOGc+ZkPNMzCgAoAt2Fg1225srEOp9fp&#10;USlynRSpOer2NoRhFCqMAdAKwO61tERsuKoloYwyKCGiJlxTJJLWwe8kwPlQdWpOSRpCm6jNpbdI&#10;IwiLhRWF7naoqKsiN0qkwaIHj3dBzT2MmjSsdK8kCWUZk7L/AHf/AK9Q5X0R106HL70tyeSOoLlE&#10;p3LCFcnr6Va1MJNRMqYs7EnrWyOKWu5EVzTM2RMuKokidKYWImFMzaInWqIaEit5LmVY41LOx4Ap&#10;tpK7JUHJ8qOn0/SE06L+9Kw+Zv6CuOc3Jnr0qKpLzJmWpTNSJlxVEsjZaDNoiK4PSnchocIMDJHP&#10;pRcpR6kbpVEtEDpTuYtGhpuk4xNMPdUP8zUSn0R1UqH2pGg6Y/xrI6WivNiNcmqRk9NyhIS5JP5V&#10;ojnd2ROlUQyMgijYhoaVyKZDLWl6RJqc2B8kS/ef09vrUymoI6KNGVZ+R18NpHZxLFEu1F6Vxttu&#10;7PbjBQVo7DXWmDRUuJNvyr171SMJu2iKhWqOexGy0ySNlzTEROuO1UIYy0ENETLTIGEZ4qiWhnlM&#10;7hVBLHgAU76ak2u7G7p+mCzTe4DTEdfT2rBy5j0KVFQV3uTsDUmrIJBj2oMmZt1Pvyq/d7n1rVI5&#10;ZyvoimwrRGBH2pohkbCmiCNxVICI9aCJDcFuAM5qtidx4h8tfVj3qb3LSsRydDVIzZVk6CrMWQ0y&#10;B2aQCZoAM0ALmgD0LwT4FIWPUdRjwfvQwMP/AB5h/IV51fEfYgfT5fl1rVqy9F+rO4kjrgufQtFa&#10;SOrTM2itImKtGLRWdKoxaK0kdUmZtFaROtWmZNFZ0pmEkVnSqTMmipcbYkZ3ICjqTVrUylZK7OYv&#10;743cmB8sY6D19zXVGPKePVqOb02KuasxFzQAmaAL+m6a1429wVhB5Pr7Cs5StsdNGi6mr2N4RqiB&#10;VACjoBXMz0+W2iGEYppktEbLmqM2iJlpktE9lYPfSYAwg+83pSlJJF06TqPyN1LZIIwiAKorBu+p&#10;6KgoqyI3SglogZCeg/CmZ2NXT9H8kCaYfvOoX+7/APXrKU76I7qVDl96W5akjpJ3NWihdsIFyevY&#10;etWtTnm1FGJOWkYseTWy0PPld7ldhniqRi0RMuKohojYZqiGiNlxTTJInXPSmJq4kNvJcyrFGhd2&#10;6AUNpK7FGDm+WJ1WmaPHp0XZpm+8/wDQe1cspubPZpYdUl5k8uAPeoKloVXFUjEjYZpiIiOaoRNH&#10;a7fmbr2HpU3uNQtqxJExQmNorumaq9jNo0tN0bIE86+6of5molPojppUPtSL8kdZnU0VJ2ESkt+V&#10;UtTCdlqZkrmViT09K1OOV2QMuKDMZ2qiWiNlqiS5pGjy6pPgZWFfvyent9aic1A2o0HWlpsdlDaR&#10;2kKwxLtRe1cTbbuz34wjTXLHYR1x9KdyWilcyhSVU89z6VaRhJ9iiwzVnM0RstBBGwpktEbDmqJG&#10;NzQBERVEjGGaCGhgjZ3CqCzE4AFF7EpX0RvWGlizXe+GmI5Pp7CsZS5tj0aVFQV3uTuMUkatELjH&#10;OaozkZF7deYSqfd9fWrSOKc76Ipk8VojnZG5qkQRU0QyNqa3II3NNAR7S7AAZJpktX0RYjiEQ5+9&#10;61N7stR5Rkp4FNCK0h4NWjFlV+RVGLIaogdSEFABQB6X4C+HpUR6nqkeD96G2YdPRmH8hXmYjEX9&#10;yB9dluV2tXrr0X6s9Bkj9q80+naKskdWmYNFd09qpMyaK0kdWmZtFaSOrMWiH7MSMnpTuRyFeaD0&#10;FUmZSiUpY60Rg0UrpkgjaSRgiKMkmqSvsc07RV2cbqmqNqEpAysKn5V9fc12whyo8KtWdV2WxR4r&#10;Q5QxQAUAaOlaQ1+3mONsAPJ7t7Cs5z5dDro0HUd3sdIsSogRVCqBgAVyXPWSSVkMZcVQWImWgzaI&#10;2XFNMknsdNe/kwMrGPvNSlJRLp0nUfkdDFbJbxCNF2qKwbvqeooKKtEY6UEtELx7uMZNUZ2NfTdG&#10;+zgTTAeZ2X+7/wDXrGU76I7qWH5feluXJI8Vnc3aKN5IsCZPJPQetaRVzmm1FamDOWkYs3JNbo82&#10;V27sqyR1dzNq5WkSmZNELLVIyaInXFUQ0MYAimQ0JDayXUyxRIXdugFDlyq7HGMpvlitTrtM0VNM&#10;h7NMw+d/6D2rklPnZ7lKgqK8yW4Ij+vpSRc3ZFJ1zknmqOZ6kbD2pmdiJk56UyS1BZbBucfN2HpS&#10;ubxp21Y6SOkNoryJTMmjT0zROk86+6of5ms5T6I7KVD7UjRdPas0dLRTuisKFm49qtGMmoq7MS4Y&#10;zNk/gPStkefJ3dysy4qkzNojKimQ0RsuKCC9pGiy6vNgfJCp+d/T2HvUzmoI6KGHlWlpsdrDZx2U&#10;KxRKERegri5nJ3Z9BGnGnHlitBGXIpiaKF5OFyi9e59KtLqc05W0RnstbHMRlaCGhjCghoiYY7UE&#10;MjZfamQyMriqEMZc0CGCNpHCqpLNwAKd+okr6I39O0oWS73w0zdT6ewrCUuY9GnRVNXe5YkFSakE&#10;uAPQVRL7mNfXnmkoh+TufWtku559SfNojPeqOUYelUiWRtVIgi7U1sQxjU1uQM2F2AAyTTWg0rlq&#10;O3EC+rHqai9zZR5Rj96FuQyvL2q0ZkDJuz6VVzO1yvKvBqjKSK22rMrhikIPwoA9W+HPw1KCLVdW&#10;i+bhoLZx09GYevoK8rE4n7ED7PK8ptbEYhei/VnpEsdeaj6porOmKozaK0idaZk0VpI6q5i0VpI8&#10;dKsxaEjsi/zOPl7D1ocrAqd9WJND2oTE0UJ4cZq0znlEzb4x20TyysEjUZLGto3eiOOpaCcpbHnm&#10;t6y+qzYXKW6n5V9fc16MIci8z5jEYh1pabGXitjjDFIAxQBqaNor6g/mSArbg8n+97Cspz5dFudl&#10;Cg6rvLY6pYljQIihVAwAO1cd76nsWS0QxlxTJIyuRTERMuKoRY0/S3v5cD5Yx95v896iUlEunRdR&#10;+R0kdsltEscY2qO1c976s9VQUFaI10zTWgmiFkJOMZJ7VRm1c2dM0X7OBNKMy9VU/wAP/wBeuedS&#10;+iO+lh+X3pbl5071CZu0UL2ZbZMnknoK0irmFSSirmBcFpnLMck10JJbHmybk7srOmaowaK0i4Bq&#10;kZNWKcnzGrMnqROtBkyIqTVkNCQWct3OsUSlnY8AUOSWrCMHUlyx3O00nRY9Kh7PMw+d/wCg9q4p&#10;T52e7Rw6orzJbmQRDA+8e1JK5pN2M1wWJJ5rY5nqRMuKDJojdM9KCLF22sfLAd/vdh6VDl2OiFO2&#10;rJHjzQaNEDpVGbRqaZouAJ5191Q/zNYyn0R10qH2pGk8fWsrnW0U7plhQsx+g9a0WphO0VdmDcO0&#10;7Fj+A9K3SsebNuTuVXjqjBoruKoghIxTJL2kaJLq8/GUgU/PJ/Qe9ROagjejh3Wl5HcW9lFZQJDC&#10;oSNegFcLk5O7PoIwjCPLFaAy560AZ17c7Mohye59K1ir7nNUnbRGa61qchGVppkMjdaoRGy5FBDQ&#10;xlzQZtETLigloYy0yGhixNI4RRuYnAAp3tqCTbsjoNO0oWS73AaY9T6ewrCUubY9OlR9mrvctOKk&#10;1ZA4ABzgAd6Zm0YWoXvnExxn5B1PrW8Y9zgqVObRbGe1aHMyFs0GQwg4qkS9yNs1SIIsU0Qxuwu2&#10;1Rlj0FO9iUm9EXobYW688ueprJu51xgooZJTRLKzjrVoxkM8kycnoKL2JSuMkXA9qYminMOK1Rzy&#10;RVK09TOw3NMzPX/hp8LjEsWr6xDiQ4e3tXH3fRnHr6D868fFYq96cD7nKMn5bYjErXov1f8Akeny&#10;R15aZ9e0VpEq0zJoryR1Ri0VZI8VRm0VpI6Zk0Pt9PMo3uPk7D1ocugRpX1ZLLDgdOKRo4lKaHrV&#10;JnNKJm3zR2sDyysEjQZLHtWsbt2Ry1GoRcpbHmPiTWZNYm2rlLZT8qevua9SlBQXmfJYqu67stjn&#10;pI8H0rqTPLkiOgzEzQBr6HoT6k3mygrbKeT3f2H+NZTqcui3O7DYZ1XzS2OvWJYUCIoVFGAB0Ari&#10;vfVnt8qirIa65oJaImA/GmRYjZaZJZ0/S31KTAysS/ef/PeplJRN6NF1XpsdPFax20KxRqFVa5m2&#10;3dnrqCgrIY6UJktEJQk4AyTV3IaN3StFFviaYZl/hX+7/wDXrnnO+iPQo4fl96W5dkjrI6WileTr&#10;bJuPLHovrVxTZzVGoLU564ZpnLsck11LQ8yTcndlR0x9KsyaIJAFBJ6CrMXoUJm3n2qkcrdyuyVR&#10;JEwpkNXCCzku50ihQu7HgCk2oq7FGEqkuWK1O30jRI9JhwMPM333/oPauOc3Nn0FDDxox8yS8mEK&#10;4HLHoKSRc5KJkyZclick1scb13ImGapMzIyuTjrTE1c0LTTvKAkkHzdh6Vk5X0R0Qpcusid0xSLa&#10;IHSmjNo1NM0XG24nXnqqH+ZrGdTojto4f7cjUZcVkdbRTupFt0Lt07CrWphNqKuzn7qRrh9zfgPS&#10;ulKx5s25O7KjpVmDRUmfsPxNUc8mVyKozL+j6FLrE+BlIFPzyY/Qe9ZzmoI6sPh5V5eR3NvaRWcC&#10;wwoEjUYArhcnJ3Z9FGnGEeWK0Blx70iWjNvrrZlEPPc+laxV9WctSdtEZjCtTjIyKpCImXmmJojN&#10;NMz2GMKoRGRQQ0MIoM2hixNK4RFLM3AAovbcXK27I6HTtKWxTe4DTHqfT2Fc8p82h6tGgqau9y1I&#10;OalGzK8mACTxiqMnoYGo6h57GOM4jHU/3v8A61dEY21Z5tWrzaLYzWNaI5SM0yWQsaDIYTxVIl7k&#10;TGqRA1UMhCqMk9qeyJSbdkaNvarbrzgueprJu51whyBJ1NJDZVkq0YsbFbmX5jkL/Om3YlQ5tR8i&#10;4GAOKSKasU5hgc1ojnkZ8vJrVGEiL8KZnY9i+FnwmMCw61rUOJOHtrRx930dx6+g7dfp4uLxl/3d&#10;N+rPucmyXlticStei/V/oj1eSOvJTPs2itJHV3MmitJHVXMmitJHVpmLRWkj9qtMxaJLXTfNPmSD&#10;Cdh61DlbRGkKXNq9izJFt7YFJM2lEqyxe1Umc7Rm38kVnA80zBI0GWY1ok27I5qjjCLlLZHlvibX&#10;JNan2qDHaqfkj7n3PvXqUqagvM+OxeIeIlZaROdkjrpTPLaKssWatMylEqSR4rRMwaNTQPDz6m4l&#10;mBS1U9ehf2FY1Kijotzsw2FdZ80vh/M7VIlijVEUKqjAAHAFcV77nvqKirIay0xNEbLQZtEbJ3oI&#10;ZZ03SZNSl4ysQPzP/QVMp8qNqNB1XbodVFax2sSxxqFQdBXI227s9mMFBcq2GumORTTBohZN3AGS&#10;e1Mhq5u6Von2YCaYZlPIU/w//XrGU76I9Cjh+T3pbl90xUJnS0Ur24S2TJ5Y9Fq0rnPUmoI564dp&#10;pC7nJNbrRWPLneTuyq6elXcxaK0wVFLHgVSM3oZk7mQ+i+larQ45vmKzrTMWiJlqiRYLKW9nWGFC&#10;8jHgUnJRV2VCEqkuWK1O40jQotIg4w87D53/AKD2rhnUc35H0FHDKhHzJLycQLxy56ClFXKnLlRk&#10;SZkJLck1ucD11IWXFUmSRMhJ4GTTJaNSx03yQJZB+87L6VlKd9Drp0uX3pblllqDVogdMduKtMza&#10;NXS9E2gTzrz1VD29zWM530R2UcPb3pmmy89KyO1oqXjpbIWbp2Hc1UdTnm1FXZz11K1xIWfp2HpX&#10;TFWR5c5ObuypJHjtxVpmDKFxJyVX8TWiRzzl0RUZaZz2L+i6DLrM/GUgQ/PJ/Qe9ROagjqw+GlXl&#10;5HeW9nFZQLDEgSNRgAVwNtu7PpY0404qMVoDpSE0Zt9d7Mxxn5u7elbRjfVnJVnbRGS6VscTGYzx&#10;imRYaYwKAsQumDVXIImTFMloYVFUmQyNlpiY1YWlcKgLMeABRe25HK27I6LTdJWxTe+GmI5Pp7Cu&#10;Wc+Y9SlRVJXe5ZkXIqEbshfCgk8AdzVmT03Oc1PUjcExxkiIdT/erohG255Varze7HYzD1rU5CJq&#10;aERt3pkshegyGHpVIh7jRG0rhVGWPaq2Ek27I07azW1j9XPU1i3dnXGmoeor9TQNleTqaaIYkFoZ&#10;juPCD9abdiYwctSeRAOAMegqUzQpz4XJPSrRjLQzpiXJ9K2Whyt3ZVkUGqRi0Rbfaq0IsfY8ielf&#10;Fpn7o0VpI/yqjJoqyR1aZi0VnT2qkzJoryR1aZk0SWmm+cRJIMJ2B70nK2iNIUeb3mXZY/QVmjZx&#10;KssWatMyaM+9ljsoHmmcRxIMsx7VpG8nZHNVcYRcpPRHlfifXpNbuNq5jtUPyR+vufevUpQUF5nx&#10;uLxLxErLSKOckjrpTPLlEqyw5q0zBoqSR+1WmYtGloXhltVkE0wK2qn8XPoP8azqVeVWW514fCOs&#10;+aXw/mdebZYY1SNQiKMBQMACuO99z2+RRVlsQOmKohojYVSZBGy0xNFrTNIk1KXgbYl++/8AQe9Z&#10;zmoI0o0HVfkdZBax20KxRrtRegFcV23dntRgoLliI6Yq07iaIjGScAEk9hTIsbmlaJ9mAmmGZTyF&#10;/u//AF6wlO+h6VGhye9Lc0WXjBqUdLRRvZ1tEyeWP3V9apK5z1JciOduGaaQu5yTW60PLk3J3ZXZ&#10;KoyaK0uIgSxwBVrUylorsyLqUzN6KOgrZKxxSfMVWX2qjBojZKCGhbezlvZ0hhUu7HAFDaSuwjTl&#10;UkoxWp3WjaFFo8G0YeZh88mOvsPauGc3N+R9JQw0aEfPqPvrgWowPmc9B6Uoq5dSagjGkzISzHJP&#10;c1utDzndu7IGXBqjNjCm7pyTQTY1LDS/IAllGZOw/u1lKd9EdlOjy6y3LbpUG5C6VSZDRq6VouMT&#10;zrz1VD29zWM59EdlGh9qRqOlZpnU0U7yRLaMux+g7mtFqZSkoK7Ocu5Hun3Mceg9K3SstDy6knJ3&#10;ZVZeOaswaM67n5KIeO5FaxXVnNOXRFF1xVnKaGiaBLrM/dLdT88n9B71lOooLzOrD4aVeXkd7BZx&#10;WUCQwoEjUYAFcTbk7s+kjCNNKMVoK6ZpFGXqF7szHGfm7kdq0jHqzjq1Le6jIYHNbo4WhmCeMUE2&#10;F8nYPelcOWxG6ZqiGiJ0pmbRA684q0SQsnNBLVxFiaZwiAsx4AFO9tyUm3ZHR6bpK2Me9gGmYcn0&#10;9hXLOfMepSoqmrvctOKz3NSByFBJOAOSTVEPTc5rVtU+0kxxEiIdT/e/+tXXCNtWeTXrc/ux2Mkj&#10;rWhwsjI5qhEbCmhEbUyWQuKDIRImlYIgyx7VV7ISTk7I17WyW0T1kI5asm7nbCmoLzCTpSQSIHHJ&#10;qiGOt7I3DbmBEY/Wk3YcIc2r2LToAMAYA4wKk1asU5yEBJPFUjCWmplzsXOe1bROSTuVpBkVZgyt&#10;IB0qiGM/CmQfZUkdfGH7s0VnTH0ppmbRXkSqRi0VZI6u5k0S2mmeafMkHydh60nK2xcKV9ZF54+P&#10;aoTOloqyR+1WYtFG+lisoHmncRxoMljVxTk7I5qko04uUnZI8r8T6/Lrk+0ZjtUPyR+vufevVpUl&#10;TXmfH4vEyxErbROcli9q6DyZRKskXWqTMWipJHVpmUomloPhltUkE0wKWqn6Fz6D/Gs6lXl0W504&#10;fCOs+aXw/mdh9nWKNURQiqMBR0Arjvc93lSVkVpI6tMycSpNGBVpmDVisy1Rm0W9K0eTVJe6Qqfm&#10;f+g96mU+VG1Gg6r8jrobVLSJYo1CovQCuJtt3Z7kYKC5YjXTHIpEtEe0twBk+lNMi19Dd0rRfsoE&#10;0wzL2X+7/wDXrKVS+iPRo0OT3pbmg6dxWZ1tXKV9cpax5OCx6L61cVc56klBHPXDNM5djkmt9jy5&#10;tyd2VnXNUjBorzFY1LNwB61aM5WSuzFu5zcN6IOgreKscM5cxVYVaZg9CJlxVCsOtbKW+uEhhQvI&#10;x6f1qXJRV2KNOVSSjFand6PoUWj2+Bh5m+/Jjr7D2rgnNzZ9HQw0aEdNyS/u1tkwOZD0Hp70RVy6&#10;k+ReZhSkyEsx3E9TW60POeurIGBFUZtDCu7gDJ7UEWNfT9K+zgSyjMnYf3axlO+iO6lR5feluW3X&#10;H0rM6GiJ0qkzJo1dL0bYRPOuT1VD29zWU59Ed1HD296ZqumazOpop3cyW0RZ/wAAO5qkrsxnJQV2&#10;c5dzPcyF3/ADtXSlY8ucnJ3ZTdcVaZk0Zl/dDlE/EitYrqcVSXRGeQK2OY0dD0CXWZ+6W6H55P6D&#10;3rGpUUF5nVh8M8RLyO+t7OKygWGBAkajAArz3Jt3Z9JGnGnFRitBSMimDRlaje7CYojz/Ew7VpFd&#10;zjq1Le7EyGHNbHCyMpuOAM0xWJUgEY55NK9yuWwx1oE0QyJVIzaIJFqkZNETrmqM2iIQtK4RFLMT&#10;gAd6d7biUW3ZHRabpK2Ee5sNORyfT2Fcs58x6tKgqau9y2azuasglIQEkgKOpNWjN7HMavqv2pmi&#10;iOIR1P8Ae/8ArV1QhbVnj163P7sdjHc1sjhZGT1oW5DIyeaokiY00AxqZLGLG07hEGWPGKL2IScn&#10;ZG1a2K2cf96Qjlqyvc74U1BeY5+tAMrP0poykS2liblt78Rj9aUpWLhT5tXsXXUKMDgDoBUo6Wux&#10;UmIjUkniqMZ6amTcOZWz0HYVqtDik2yo61SMGitMcDA61oYsrMuaogbtNArH2hIlfGJn7w0V5E60&#10;zFqxWkjxTRm0SWuneYQ8g+TsPWhytoVClzasuPGB9KlG7RA8dMzasUb2aKzgeaZwkSDJY1cU5OyM&#10;Kkowi5SdkeXeJtel1ufAzHaofkj9fc+9erSpqC8z47GYmWIlppFHOSw10pnltFWSOrTMpRKskdM5&#10;5RNDQ/DLanIJpgVtQfxc+g9ves6lXl0W514bCOs+aXw/mdh9nWJAiKFVRgADAAriu3ue7yKKsiCS&#10;LOfWrTuYtFK5xGpJq1qYSslczZfnJJrU427lnStGk1Sb+5Cp+d/6D3qZTUUb0KEqz8jsIrSO1hWK&#10;JdiL0Arkvd3Z7cYKCtHYR1z9aBkRQkgAZJ7DvQQ12N7SdEFsBNMMzHov93/69c8530R6FGhye9Lc&#10;0HWoR1NXKV7cLapk8sei1pFXMJyUEc9O7Tuzuck1stDzZtyd2V2XFUmYtFeYrGpZjhRVpXMpWSuz&#10;Du7g3L+iDoK3irHm1JObKbLiruYkbpmqE0La2Ut/cLBCheRugH8zQ5KKuwhTlUkoxWp3ui6DFo1v&#10;tHzzsPnkx19h7V586jmz6Shh40I+fUfqF2tquB80h6D0+tKKuOrNQ9TBlJkYsxyx6k1utDzn72rI&#10;GGKozYxkzwBknpT2Jtc2NN0n7OBLMMyHoP7v/wBesZTvojupUeT3pbl10qDpaIXSgzaNbS9G2Ynm&#10;XnqqHt7mspT6I7KND7UjSdayR2FW7nS1jLOfoO5rRK5jUkoK7Ocu5nupC7/gOwrdKx5M5Obuyq61&#10;oncwsZN/d9Y4z9WFaxXVnHUn0iZjLWxymjoPh+XWZ+6WyH55P6D3rKpUUF5nVh8LLES8u56Db2cV&#10;lAsMKBI1GABXA25O7PpY0404qMVoKR1pDsZOo323McR56Mw7VrGPc4qtW3uxMZlrU4BhTJwOTTuK&#10;1ydLcRDPUnqalu5fLYa60JisRMuaslohde1MzaIXXFWZtEQgaZ1VF3MxwAKL23I5XJ2R0Om6Stim&#10;5vmmPVvT2FYSnzHq0aCpq73LLiszVleQhAWJAAGSTRuZPTVnK6xq5u2MURIhB5P97/61dsIW1Z42&#10;Ir8/ux2Mhu9bHAyF6aIZGe9MhjD1pkkTYpoBI4mnkCIu5j0FO9hJOWiNuzsUs4+zSEfM39BWLdz0&#10;KdNU15j5KSGyu9UYsks9PNz87jEQ/WpcrGkKXO7vY02QKMAYA4GKzvc6mrKxTnIRST0q0YyaS1Mi&#10;4kMzZPA7CtUcMpOTKjiqRiypO+0471aMJOxVZc1ZzsiZcVSEN2/SndAfaskdfEn760VZI+9UmYtD&#10;7ax8z53Hy9h60N9hwp31exaZPapNmiF0pmbRUvJorO3eaZwkaDJJq1eTsjCcowTlJ2R5h4l1yXW5&#10;sDMdsh+SP+p969KlBQXmfJYvESxDt9lHOyxV0pnluJWkjq7mDiVZYutWmZNF/Q/Dbak4mnBW2U/i&#10;/sPb3rOpV5dFudWHwjrPml8J132dY0CKoVFGAAOlcl+p7fKoqyIJI6DNop3TrAhZvwHrVxTZzztF&#10;XZiXDNOxZvwHpXQtDzpPmZY0nRpNTm/uQqfmf+g96ic1E2o4d1n5HYQ2sdtCscSBEXgCuNtt3Z7s&#10;YKEeWK0EZcU0xNEbRknA5J6AVVzOxvaVowtgJpgDMeg/u/8A165p1L6I9Sjh+Vc0tzQZcGsjdoqX&#10;tytsmTyx6CtIq5hUkoI564ZpnLOcsa6VpoebJuTuys6VRBBMyxoWY4AoSMZWirswLy5a5f0QdBXT&#10;FWPNqSc2U3TvVmFiNlpmbQttYzX1ykECF5G7enuaHJRV2VCnKpLlitTv9F0KLRrfaMPMw+eTHX2H&#10;tXn1Kjmz6ahho0I26jtRvFtVwOZD0Hp70oq46tRQ9Tn5GaRyzHLE5JNdCPKldu7IWXFMgjKFiMAk&#10;ntTTFa5t6bo/2dfNlAMp6D+7/wDXrKU76I76VDl96W5eZc/WoOhohZKERY1dL0jZieZfm6qh7e5r&#10;Kc+iOylRt70jSZcVidRVvJ0tYy7H6D1q0uYym1FXZzl3M91IXY/QdhXSlZHlzk5u7KjrirRi0ZGo&#10;32cxxH/eYf0raMerOCrU+zEyytanEaOg+Hpdan5ylsh+eT+g96zqVPZrzOzDYaVd+R6Db2cVnAkM&#10;KBI0GABXnuTk7s+nhCNOPLFaCstA2ZGpX23MUR+b+Jh2rWK6s4a1W3uxMYjFannNDdhc4AyTVCtf&#10;RFmO28oerdzUN3N1DlBhmgTRC64pmbRCy1SZDRE6VRLREIWlcIq7mJwAKd7akcrk7I6DTtJWwTcw&#10;DTHq3p7CsJT5j0qVFU1d7lh1wTU3NXoV5cICzHAHJJp7kPTVnI63rBvC0UJIgB5P97/61dlOHLqz&#10;w8RX9o+WOxinoK3OBkbCgzZG9NEMiPehbkMjI5qhDY4XnlVEUszdBReyuxpOTsjoLLT1sYz/ABSH&#10;7zf0FYOXMehCmqa8xzimUyvJ/SmjNk9jppum8xwREP8Ax6plO2iNKdLn1exqugRQFGFHAArE7LJK&#10;xUuGWNSzHAFWjCTSWpjXUhnbJ4HYVslY4JtyepTkXNXcwaKlxIE4HLVaMpSsU2UmtEczIiuPpTIa&#10;GMtMhoZtoEfbMiV8Smf0E0JHabzuYcdh60NkqF9WTMuKVyyN19qoTRUu5o7SF5pmCRqMkmmk27Ix&#10;nJQi5S2PN/EetS6zNgZS3Q/JH/U+9elTgoLzPlMVXlXfkc/JHW9zzJRK0kdWmYtFSWHNWmZSRf0T&#10;w62oOJpgVtwend/Ye1Z1KnLotzow+EdV80tjrPJWJAiqFUDAA6AVy3ue3ypKyIJI8VaZk0UbyVLa&#10;Ms/4DuapK5zzkoK7Oeu5WuZC7fgB2roWh5c5ObuyfSNFl1SY4ykCn5n/AKD3pTmoo1o4d1n5HYw2&#10;sdtCsUaBEUYAFcTbbuz3IwUFyx2EZcUDaIyhYgAZJ7CmRY3dK0cWwEswzKeg/u//AF6wnO+iPRo0&#10;FD3pbl9lxWR1FW8uVto8nlj0WqirmFSSijBldpnLOck10pWPMleTuyu6VaMmitOyxIWY7QKtamUr&#10;RV2c/e3TXT+iDoK2SsebUm5sq+Vnk1dzKxG6U0yGhLbT5r65SGBC7t09vc0OSirsUKcqsuWK1O/0&#10;bQotGt9q4eZvvyY6+w9q8+dRzZ9HQw8cPGy3F1G+W1TC4aU9B6e9KMWy6tRQWm5z0jNI5ZzljySa&#10;6UeZK7d2QstMzaGbSTjBJPQetO5Fr6G3pmkC2AllGZT0H93/AOvWMp30R6NGhye9LcvsuKg6WiJ0&#10;ppmbRqabpO0rNOPm6qh7e5rGc76I7KVC3vSNN1zWVzqaKl3OlrGWfr2Hc1aTehhOSgrs5y7me5kL&#10;v+A7CuqKsjzJycndlR1xVGbRj6lf5JiiPHRmH8hW0I9WefWq/ZiZDp3FbHC0aWgeH5dan5zHbKfn&#10;k/oPesqlRU15nXhsLLES7I9Ct7OKzt1hhQJGgwAK89tyd2fTRhGnHlitBWGD04pDMnU9Q25ihPzd&#10;Gb09q2jHqcdWpb3YmIRWqZwDfLLtgDJpkWbLkNsIVz1buaTN4wUQZaQ2iF0/OghoiK1Rm0QuuDTM&#10;2iNYWlkCIpZicACnexKi5OyOg07SVs13N80xHLensKxlO56dKiqav1LTjioRq0VpQEBZiABySe1W&#10;ZPTVnH65rBvGMMRIgHU/3v8A61dlOFtWeJiK/tHyx2MNxzW6POaIHBFUZsiY0GZE1NEMjPeghhHC&#10;88ojRdznoKbdtWOMXJ2R0Fjp6WMf96Q/eb+grCUuY9OnSVNeZI/U0imV36VZmWLDTDdsJJAREP8A&#10;x6s5T5dEa06XPq9jYZQgwowBwAO1YpnbaysU7h1jQsxwBWi1ZlJqKuzFupWnYk8AdBW6VkefOTk9&#10;So3FUYSRTuZdgKj71UkYSdtCg4zz3qzmZEapENDGXPSqJaIjx9KexDQmKZJ9wmEHkivhrn9C8opF&#10;K9gsMZc1RJWupo7SF5ZWCRqMkmmk27IzlJQXNLY8+8QavLq83dLdfuJ/U+9ejTgoep81ia8q78jC&#10;kj9q6LnnNFaWLNMyaKckXtVJnPKJf0fw+b9hNMCtuD+L+30qJ1OXRHTQwrqe9LY6cwrGgVVCqBgA&#10;dBXLc9eyirIhdKpMloo3s6WcReT8B3NaRTkc1SSgrs5e7ne6kLsfovYCuqOh485ObuyfSNFk1Sbu&#10;kCn5n/oPepnNQNKNB1n5HYw20drCsUaBUUYAFcTd3dnuRioLlWwMuaY2iMxljgDJPGBQRY3NL0gW&#10;wEsozKeg/u//AF6xlO+iPQpUeT3pbl9lrM6GipeXK26erHotVFcxlOagjCldpXLOcsa6FoefK8nd&#10;kDpiqRm0V53SJC7nCjvVLXYxlaKuznr+6a6f+6g6LXRFWPLqTc2VlgzyenpTuZcvUR0xTBoLawlv&#10;rhYYE3yMenp7mhyUVdjhTlUlyx3O80bQodHt9qgPM335MdfYe1cE6jmz6Ghh40I2W4mpXq2alVw0&#10;p6D0+tEY3HVmoLzOdkYysWY5Y8kmujY8uV3qyF1pkEe3cQAMk8YFO5Frm7peji2AllGZT0H93/69&#10;YynfRHoUaCh70ty864NQmdZGy5pmbRqabpW3E0o+bqqHt7mspz6I66VG3vSNFk9KyTOqxVurhLaM&#10;u3Xsvc1aVzGclBXZzt3M9zIXfn0HYV0pJI8ubc3dlVlyKsxaMTU9Q3boYTx0Zh/IVtGPVnBVq/Zi&#10;YzLit0zhaNXQPD0utT55jtlPzyY/Qe9Y1KqgvM68NhZYiXkeg29pFZwJDCgSJRgKK85tt3Z9NGEa&#10;cVGK0QpXFAGRqeobcxRH5ujMO3sK2jHqziq1Le7ExSM1scT1GeUXbaoyTQTa+hehtVgHOCx6mpvc&#10;3jDlQrpTQmROoNMRCy9qCGROtBm0MWJpnCKu5jwAKq/UnlcnZG/p2krZpubBlPVvT2Fc8p8x6VKi&#10;qau9yyy4qTdleXCBmYgKBkk9qtGTsldnIa5qxvGMMRIgHf8Avf8A1q64Q5dXueFiK/P7sdjCkXiu&#10;g81laReapakNEDirMrELDrQZsiemjNiRQPcSCONdzHtRdLViUXN2R0dhpyWEfZpW+839K5pScj1q&#10;dJUl5kj9aOhTIX6mqM2WNO0s3Z8yQYhH/j1TOfLob0qLn70tjaZAqgKMAdAK59zuatsVbh1iUseA&#10;KtGMmoq7MO6mad8np2FdEVY8+cnJlNxmrMWU7qYR5Uct/KrRzzlbQzXXOSau5zDCKZLREyUGbI8V&#10;SZDRSv7xbYbVw0h6D0960irnPUqKG25jmWQkkyNk+9bWRwcz7n6BV+fH9MiMuaCSC4lS2iaSRgiD&#10;kmqV27IiclFczOI1vU5NTlxykKn5U/qa7oRUT5+vVdZ+RiyR1umcLRWlizVpmEolOSKquYtFzSdB&#10;N84llBEAPT+/Wc58ui3OijhnUfNLY6UwiNQqqFUDAAHSua99z0+VJWRC8dUQ0UL+4jsoi8h+ijqT&#10;VxTk9DnqTVNXZyN7cveyl3/BewFdkUkrHh1Juo7sm0jRJNUm7pAp+Z/6D3qZzUUaUMPKs/I7KG1j&#10;tIViiQIi8ACuNtt3Z7sYKC5Y7CMuaBNEewkhQCSeABTuI3NM0kW4EsozKeg/u/8A16xlO+x6FKjy&#10;+9LcvMtSdBWu7lbdORlj0FNK5jOXKYcxaVy7HLGtlpscEm5O7IHTNWQV5nWFGdzhRTWuiM5NRV2c&#10;5f3T3b5PCDotdEVY8mrN1H5EMduWG5hx2FU2ZqHVjmTtSG0JbWEt9cLBCheRvyHuaHJRV2KFOVSX&#10;LE7rR9Eh0e32qN8zD55Mdfb6VxTm5s+hoYeNCNluGpXotF2r80h6D0pQjzBVqcit1Ocm3SMzsdxP&#10;JJrqWh5crt3ZXdKokj2FjgDJPQDvQQ1c3dL0YWoEsozKeg/u/wD1655Tvoj0KNHk96W5fZM1B0NE&#10;TLTJNPTtK2YmlHzdVU9qzlK+iOunSt70jQK1mdLRWu7hbWPc3XsPWmldmU5KCuznrqV7mQu557Ad&#10;BXUlZaHlzk5O7KrL61Rm0Yeq6juLQwnjozj+QreEerPOrVfsxMYjFbHAamg+HpdbnyQUtlPzyevs&#10;PesqlRQXmdmGwssRK+0T0CCzjs4EhhQRxoMBRXnNuTuz6aMIwioxWiHEUJg0ZGqahtBihPP8TDtW&#10;0IX1Zw1qtvdiYxXNdBwjBGXYADJNDFZt2RegtRAvPLnqazbudMYcqHsuaQNELLVGbRG6VSI2IXTI&#10;piYxYWlcIilmPQCk9CeVydkb2naUtom4gGU9W9PYVhKVz0KVFQXmW2XAqDZoglwikscKBkk1W5D2&#10;1OQ1vVjekwxEiAd+7f8A1q7KcOXVniYiv7T3Y7GE68V0HmtELRdzTuZuJWlSrRk0VXXrVIyaIHWq&#10;MmiOO3kuZVjjUsx6Ci6WrJUXN2R0ljpqafAcfNK33n/oK5ZScmevSpKkvMmYcCgtkD1XQxZb07ST&#10;dt5sgxCO396olO2iN6ND2nvS2NpkCoAoAA4wO1c56NrbFaeRYULMcCqWrsYyairsw7uVp33Hgdh6&#10;V0pWPNnJyZUdfSqMGUbuYR/KvL/yrRamFSVtEZrqScnk1ojjZEy0xEbJimIjK5pktGfqV8tou1fm&#10;lPQenua0jG5yVaip6LcwWZpHLMSWPUmunY8ttt3Y2kB+g2favz4/poZNMsMbO52qO5ppXJk1FXZy&#10;mrXz38ndY1+6n9frXVCKieNWqOo/IyJYq2TOJoqSRVVzFoqyR1omZNFnTdEN4wllBEI7f3v/AK1T&#10;OpbRbmlLD+096Wx0HlBVCqoVRwAO1ctz07JKyInWqIaKGo3UdhCZJD9FHUmtIpydjmqTVNXZxl9d&#10;yX0zSSfgvYD2rsiklZHhVJuo7sm0jRX1SbnKQKfmf+g96U5qJVHDus/I7GG3jtYlijUIijAAricm&#10;3dnuxgoq0dhWGaYrERQk4AJJp3JtfY2tO0oWwEsoBlPQf3f/AK9ZSlfRHfSoqHvPcums7nU0V7u4&#10;W3T1Y9BVpXMZy5TFmZpWLMck1qcErt3ZAwxVGZBO6woXc4AqlvoZyairs5y/umvHyeEHRa6ErHl1&#10;JubIYrbd8zDjsPWqM1DqyRlxSNGgt7GW+nWGFdzt+nuaTkoq7JjTlUlyxO20nRotJg2qA8rffk7n&#10;/wCtXFObmz36NCNBWW4uo3gtV2rgykcD0oirjq1FBWW5zspaRizHcx5JNdK0PLldu7K7LirMmiJk&#10;LMFUZJ7Cnci3Q3NM0cWgE0w3THoP7v8A9euac76I9GlQ5PeluXytQdDI2Wgg0bDTNpEso+bqqntU&#10;Sl0OulRt70i8RipOkr3VwltGWY/QetNK5lOSgrs5+6le4kLsfoOwrdWWh5spObuyswqzNow9W1Ld&#10;mGE8dGcd/YVvGPVnmV632YmKRitTzzT0Hw7JrU+TlLZT87+vsPes51VTXmduGwssRLsj0GC1js4E&#10;hhQRxoMBRXnOTk7s+mhCNOKjFaCkZFA2jI1PUNuYoTz0Zh29q2hG+rOGtVt7sTGI4roPPYwRM7hV&#10;GSelPoSk27I0ILQQLnq56msXK52Rhyocy5FNDaIWGKZDGOtBmyJhVENEYhaRwqKWY9AKq9tyUm3Z&#10;G9p2lrark/NKerensK5pS5j0qVHk1e5cZeOKzNWivLhQSx2qOST2qkS7JXZyWt6sbwtFESIB/wCP&#10;f/WrrhDl1Z4eIre092OxhuvFdCOBoj8njJp3J5SKWOqRnJFKZc9KtGEinKMH3rRGDI47eS5mWONd&#10;znoBTbSV2SoubtE6Sx0xNPhwPmlI+Z/6fSuWUuZnp06KpLzHy/dxUo0IG6CqM2XNM0g3jebKCIB0&#10;/wBqlOdlZG1Ghz+9LY3CgVdoGABgAVzo9G1tCtPIsKEscAVSVzObUVdmFdzNcPk8DsPSuiKtoebO&#10;XMyo4qjnsUbu48obV++f0rRK5z1JW0RmOMkk9a0ONkRUk4oIsBi29eTTuFiF0xnimRYy9V1FbFdi&#10;/NMRwPT3NbQg5HJWrKnotzm3dpHLuSzE5JNdWx5LbbuxKBCfnTA/QR3WNSzcAV+ebn9MtpK7MO/u&#10;Gun54QdFroirHn1ZOZmyx1ZyNFWSPrVpmMolWSLNWmYNE2n6R9qYSSDEQP8A31UynbRGtOhz6y2N&#10;nyggCqAFHAArK9zut0InTFMhoo6lexWEBkkPPRVHVjVRi5OyOerUjTjzSOJv7yS/nMkh56BR0A9K&#10;7opRVkeDVnKrLmY/SdFfU5cnKQKfmf8AoKU58hdDDus/I7GG3S2iWKJQiKMACuNvm1Z7agoLlitB&#10;WXNITQwoScAZJ6AU7k27Gxp+mi3AkkGZT0H92spSud9Kjye89y8RmpOgq3c6wLnqx6CqSuZSlymR&#10;KWkYsxyTWq0OKV27shYVRk0QXDpDGXc4UU0r7Gcmoq7ObvrtruTJ4QdFrqjGx5dSbqMjhtNw3N07&#10;D1obIUb6sldM/WhMpoS2spb6dYYU3O36e5olJRV2OFOVSXLE7TStHi0mDao3SN9+Qjk//WrilNzZ&#10;71GhGjGy3F1C8W2TavMh6D0pRVwqVFDTqc/IWdizHJPUmuhHnPXchdM1Rk0V3+ZgqglumAKpGb7I&#10;2tL0kWoEsoBmPQf3f/r1zynzaI76NDk96W5oMPyrM6WiJlx9KZDRo2WnbAJZB83UKe1RKV9jpp0r&#10;e9Iu+1QdBXup0toyzdew9apJvQznJRV2YNxK1w5ZvwA7VulY8ybc3dlZhjrVGZg6vqe/dDAeOjOO&#10;/sK3hHqzzq9a/uxMU8Vtc85mpoPh2TWptxylsh+eT19h71nUqKn6nZhsK67u/hPQLe2is4EhiQJG&#10;gwFFec25O7PpYQjCKjFaCsKCjI1PUNpMUR5/iYfyreEerOKrV+zExyM1scLGLEXcKoyTVXsTyt6I&#10;0be0Fuvq56msW7nTGHIOZaCyJlpktEbrVJkNETCmQ0NWFpXCoNzHoBRe2pHK27I29P0xbVMnmQ9W&#10;/oKwlLmPRpUeReZcZRjjioNyGQqilmIVRySe1NGbsldnJ61qxvWMURIgB/76/wDrV1wjy6s8XEVn&#10;U92OxiSL1rZHntDVt88sPwp3sCj1GSLimQ0Upzk8dK0RhLsUZyF6datHNIrx273UyxxrudqttRV2&#10;ZqLm7ROlsdMj0+LjDSn7z/0HtXLKbmerToqkvMfJSRTK0gzVGbLml6QbthLKMQg9P73/ANaplO2x&#10;tRoe096WxuuqqoVQABwAO1YI9K1ivcOsKFmOBVJXMZNR1Zg3czXLZPA7D0raKsefOTm9SoV4rQwZ&#10;QvLjyvlXl/5Volc5pztojLbknPOa2ORq5GVJOAMmgzsOEO0e9K5SjYYy5FMhxMfWNTXT0KJhp2HA&#10;9Pc1rCDlr0OGvWVNWW5yUjtI7O5LMxySa7bW2PEk23djaBBQAUWA++LkmQ+w6CvgVof0lP3ijLF6&#10;VomYNFSSOqMJRK0kWaZi0OtNM89g7jEY7etDlbYqFHmd3saZjCgADAHQCoOyy2ImWmZtFHUr2LTo&#10;DJIf91e7GrinJ2RzVakaUeaRw2oXkuoTmSU+wUdFHtXdGKirHz9SpKrLmkSaTor6nLk5SBT8z+vs&#10;KU5qPqXRoOq/I7CG2S3hWKNQiKMACuJtt3Z7cYqCshCuKBsZsLEADJpkWNew04W4EkgzIf8Ax2sp&#10;Svsd1Kio6vcuFam9zYguJhAuerdhTSuZzkooypcyMWY5JqzkbvuQFapMhohndIEZ3OFFWrsyk1FX&#10;Zzl9dNeSEnhB0WuqMeVHlVJubI7e03YZxx2HrQ5diYU76sndMVJo0FvZSXsyxQrudv09zQ5KKuxR&#10;pynLlidjpmkxaXDtXDSH779z/wDWrklNyd2e5SoRoxstwv7tbZcLzIeg9KUVcKlRQVluYMuXYsxy&#10;x6k1uea7t3ZAyVRJXkyWCqMseBiqM5dkbOmaSLUCWUZmPQf3f/r1hOd9EdtGjye9LcvsnFZnURla&#10;aZJfsdP2ESSDnqq+lQ5HRTpfaZdK0jcr3Uy2yFmPPYdzTSuZTkorUw7iVrhy7n6D0rZaHnSk5O7K&#10;7LjtTMmjn9Y1TfmCA/L0Zx39hXRCPVnnVq1/diYhFb3OA09B8OyazPuIMdsh+d/X2HvWVSpyLzOr&#10;DYV15XeiPQbe2itYEhiQRxqMBR2rhbbd2fSxgoJRitBWWkBkalqG3MUR56Mw/kK1jHqzkq1PsxMh&#10;lzW5wjFiaRwqjJPai9hWu7I0rezECernqaycrnTGHKh7DtSKaInWmZvQjZaoCJlpktDBC0rhUGWP&#10;QVV0tWRytuyNrT9NW1XJGZD1b+grnlK5306Sgtdy4yYHFZpnQRSMEUsxCgDJJ7VZDstWcprWrG9c&#10;xR5EA/8AHq6oQ5dXueLXre00WxjSLWxwMEt+jMPoKAUOrEkTFAMo3DZOB+dWlY5ZdkULhgnTk1qj&#10;nm7FOO3ku5Qka7narukrswUJTdkdJYaZHp8WB80h+8/9K5pScj1qdFUl5ksgxUotlaQc1SMZFzTN&#10;HN2wllBEI6D+9/8AWqZTtojejh+f3pbG6yBQABgAYAFY7nptJaIq3MiwoWY8DtTWphJqKuzDup2u&#10;HJbgdh6VutEebOTm9Smy81SMShe3IiBVPv8A8q1irnNUnbRbmQ4JJJOT6mtjjauM2FjgDmquQTpb&#10;+WOeWqLmijYjdMcimJox9b1ZdOj2php2HA/u+5reEefc4MRXVJWW5x0rtK7O7FmY5JPeuxabHgyb&#10;buyIpnpVbEWGMpFBNrDaBBii4H3/ACR1+fpn9LOJWkjq0ZNFSWLNUmYtDYbHzG3OPkH60ORKp3d2&#10;XCmBgcAelSdNiMjFMhoo6nfRadbmWQ8/wqOrGrjFydkc9WpGlG8jhNQvpdRuDLKeegXsB6CvQjFR&#10;VkfN1akqsuaRLpWjPqcuTlYFPzN6+wqZz5V5lUKDqvyOuht0toljjXaijAArjbbd2e2oKKtEGWgQ&#10;wru4xk0B6GpYaeLf53GZD+lZylc7KdPl1e5cIqUzcgnmEK+rdhVJXInJJGZIS5Jbqa0OKV3qyMjF&#10;Igr3DrDGXc4Aqkrkykoq7OdvrtruTJ4QdFrqirI8upNzeo23s93zuOOw9abl2IjDqydl4xUmwQWc&#10;l5MIo13MfyHuaTairsIwdR8sTrdN0qPTYdqDdIfvP6//AFq5JTcmezSoxpKy3C+uhbjC8yHt6U0r&#10;hUnyqy3MSQlyWYliepNbI8+WruQupFMzaK8pJYKoJY8YFUjJ9kaumaULUCWQZmPQf3f/AK9ZylfR&#10;HdRo8nvS3L7Ln61mb2I6RJetLHbiRx83ZfSpbOqnT6stHjmpNiG4uFt4yzck9B600rmc5KKuYlw7&#10;XDlmOT29q2Wmx58m5O7ICMVRk0YGsapvzBAfl6M47+wrohDqzzq1a/uxMRlzWxwNGloPh6TWJ9zZ&#10;S1U/O/r7Csp1OReZ1YbCuu7v4T0CC1jtYFihQRxoMBRXDdt3Z9JGMYJRitAK0xmVqWoYzFEeejMK&#10;0jHqziq1fsxMhhxWpxjViaRwqjJPanexPLd2RpW9mLdPVz1NZOVzqjBRHkfnSRTI3HemZkRFMloj&#10;ZaogYImlYKoJY9qd+o0m3ZGzYactsuTy56t/QVhKVztp0uVXLjLipNiGRgiFmIAHJJo3IbS1Zy2s&#10;ao14THHlYB/49XXCHLqzyK9d1NFsY7rkVucTHR23RmH0FK4KHViypQgKFw+RheneqRzzfYzrmQRj&#10;A5atUrnLJ2KUUEl3MI0Us7Vo2krs5lFzdkdJY6ZHp8WB80h+89c7lzHrU6SpLTckk61JoyCUUGbL&#10;emaObsiaUEQjoP73/wBaplLl0RtRoe096WxvMgA2gYA4AFYXPRtbQqXMiQRlnqkrmU2oq7MG6na4&#10;kJbgdh6V0JWPMnJzepUcVRgzPvboRfIhy/8AKtIx7nNUny6LcyXBYknr61tscLGbC7YAJJqrgtSz&#10;FbCIc8sepqG7mijYR1oQmjF13WE02MomHuGHC+nua3pwcvQ4MRXVJWW5xUrtNIzuSzMcknvXckkt&#10;DwJNyd2RCIucD86dyLX0HmIKKLlctiB0qtjNogZStMyasN5pisfoLgEV+eH9NEMkdUmQ0RC33HJ6&#10;VXMZ8tyQqAMDgUh2IyuKCSjqd/Fp1uZJOT/Cg6sa1jHmdkY1asaUbyOEv72XUZzLKeegUdFHoK7o&#10;xUVZHzlWpKrLmkP0rRn1KXJysKn5m9fYUpT5V5jo0HVeux1sdulvEscahEUYAFct29z2lFQVkBFA&#10;xuwk4AyTQQ0aVlYCEb3wZP5VlKVzrp0+XV7lkipRuRTSiJfU9hTsZyfKZ8mXJJ61ojmbuRFaohoh&#10;nkSGMu5wBRa5lJqKuznr26a6kyeEH3V9K6Iqx5tSTmxtvZbsO447D1puXRCjC+rLLL7VJo0ENnJd&#10;zCONcsfyFDdtQhCU5csTqdP0yPTodq8yH7z+tcspOTuezSoqkrIS8uRbrtXlz09qSVxzmo6LcyJM&#10;uSW5J61sjhauQstMyaK0zEnYoyx44q13Mpdkamm6ULUCSQZlPb+7WUp30R2UqPJq9y6y+lSmbjMU&#10;xMuWtkFIkcc9h6Vm5dEbwp21ZaI5pG9iC4mWBNx5PYetO1zOclFamPO7TOWbr/KtEcEm5O7ISKoz&#10;aOf1jVfM3QwH5ejOO/sK6YQtqzzK9a/uxMQr7VucFjT0Hw9JrE25spbKfnf19h71jUqKHqdeGw0q&#10;7u9jvYbaO0hSKJAkaDAUdq4G7u7PpIxUEoxWg4imDRlajfcmOI89GYVpFdzjq1PsxMhlzWxwtDVj&#10;MjBVGSaL23BJt2RpW9oLdfVz1NZOVzrjBRQ80htEbr3FMgjIqiWiNlHWggasZlYKoyx7CncXK27I&#10;17HTlgXPVj1b+grKUrnbTpKKLbKFqUbkTlUUsxAAGST2pkPTVnMavqZvCY48rCD/AN9V1Qhy6s8m&#10;tV59FsY7DitjhaHxW2PnYfQVN+hcYdWPkUGhDaKFw+4kL07mrRzSfYzbqURAgfe9PSrirnLOVtCh&#10;FBJdzBEUu7Vq2oo5lFzdkdJY6bHp8OBhpD95/X/61c7k5M9WnRVJeZK4zSKZXkHFUQXdM0c3hEso&#10;xCOg7t/9aspztojejQ5/elsbpQKAoAAAwAO1YXPQtbRFW7lW3Qsx/CrirsxlJRV2c/dTtcSFm6dh&#10;6V0JWPOnJzd2VHXFMwZn312IgUTl/X0rWMb6s5ak+XRGRIpznrmtzhYwIXYKBkmnexFm9C5FaiAZ&#10;Iyx71ne50xhyoHSgTRh6/rSabGY48NcsOB/d9zW9OHNq9jzsTiFRVlucPM7TSM7sXdjkk9Sa71po&#10;eC25O7I0gMrYA/GnexPLzFnyRGuAKm9y+WxDIlMggdMfSrTM2iB46dzJoh8v2qtCOU/QHFfnp/S4&#10;YoAQrQSxhFNMRS1K/i023MkhyeioOrGtIxcnZHNWqRpRvI4TULyXUJzLKc9gB0A9BXdGKirI+eqz&#10;lVlzSH6Zo76jLk5WFT8zevsKU58qLo0XVeux1UUKQRrHGoVFHAFc123c9hRUVZCkU9xDCm48daLi&#10;saNnYiEb25c/pWTdzqhTtq9yyRipNCOWQRr6t2FNIiTsUJMsxJPNaGD1IyKCCGd1hjLucKKpa6ES&#10;airs5+9uXunyeEHRa3SseZUm5sS3st2Hccdh60OXYcYX1ZZZcVJo0ENo93Ksca5Y/p70N21CMHN8&#10;qOmsNOjsIdqjLn7z+tc0pts9alSVJWQXdyIRhcF/5U0rjqT5VZbmTJliSxyTWhxETLQiStMxJ2IM&#10;seOK0RjJ62RpafpYtlEkgzKf/HazlK+iOqlR5NXuXCtQbtDSKCS1bWew72Hzdh6VLlfQ2hC2rLFQ&#10;aEU8ywpuPXsPWrWopSUVqZE7tK+5jz/KtDglJyd2QlaZJz+r6r5mYID8vRnHf2FdMIdWebXrX92J&#10;isua3R5zNPQvD76vNubKWyn5n9fYVnUqKCstzrw2Gdd3ex3cNtHbQrFEoSNRgKO1efdt3Z9JGMYJ&#10;RjsOK5pjZl397gmKM/7zf0rSK6s46tT7MTKZa0OJjFjaRwqjLGncVr7Glb2i26+rHqaybudUYKA8&#10;rSLI2XFFyGhhWqJsRstMgaI2kYKoyx4xTuLlvojVs7AW65PLHqf6Vk5XO2nTUS1tqTWwyQqilmOF&#10;HJJpryIempzGq6kbtjHHkQj/AMe966YxtqeXWquei2Mph2rY4mSw2v8AGw+gpOXQqMOrHstSW0UL&#10;mQnKr07mtUjmnK+iMu7nEK4HLenpWiVzknLlM+OCS7nCIC7sattLU5YxlOVludJY6ZHp8WF+aQ/e&#10;f1rnlJyZ6tOkqSt1JHHGaSLZAw61Zky7pejm7YSygiEdB/e/+tWc58uiOijQc/elsbpULgAAAdAK&#10;5/M9BqxVu50t0LN19KtK5jOSirs567na5lLN07D0rpirHmTm5u7KjJzVGbM++u/KyiYL9/arjG5y&#10;VZ20W5juOSSSSa3RwsaqF2CgEk0ybXdi/b2awLk8ueprJyudEYcq8wdM8UDMLxBriaXGYo8PcsOB&#10;2X3NdFOnz6vY87E4hUVyrc4WZ2nkaR2LOxyWPU13qy0R83JuTuxkdu0z4HHqaG7CjFydkXBAIVwv&#10;5+tRe+51KPLoMdM800yGiB0qrmTRXdMVdzNogdMfSquZtEGV9KZkfffNfn5/Sgc0ALg4oAqalqEW&#10;nQGSQ5PRUHVjVRi5OyMKtSNKPMzhdQvZb+4aWU5PZR0UegrvjFRVj52pUlVlzSH6ZpL6hJk5WFT8&#10;zevsKJT5S6VF1HfodTFCkMapGoVFGABXNe566ioqyEZc0tgGYJIAGTTJaL9taCL5mGX/AJVnKV2d&#10;EKfLq9yx+dI02GSyBB7+lNITdimxLNk1RgxjLVCIJnWFC7nAFG5nJpK7MK9uGuXyeFHRa3SsedUk&#10;5sLez3Ydxx2FDl2CFO+rLDLioTNWgitnupBHGuWP6U27aijBzdkdFY2CWUW1eXP3m9a55SbZ6cKa&#10;prQLmcRAheW/lQlccpWMx8kknknvWpyPUiZaZDRWmYk7EGSfSmjKT6I0LDThbAPIAZD/AOO1EpX0&#10;OqnS5dXuXSKk2IyPamKxZt7Xb87DnsPSobNIwtqyxjPtUmhDPKIVyevYetNK5EmkrmXLI0rlm5P8&#10;q2SsckrydyNqZm0c/q+q+YWhgPydGcd/YVvCFtWedWrX92JiOtdCOBmloegSatLufKWyn5n9fYVl&#10;UqKGi3OvD4Z13d7HdRW8dtCsUSBI1GAo7Vwttu7PoYxUFyxWgvSgZm3971jjP1YVaRyVKl/dRmOM&#10;1ocYxYzIwVRk07is3ojQt7VYF6ZY9TUN3OqMOVD2WkMYaCRhoAjYYpohjQhkYKoyT2p7CtfRGpZ2&#10;QhXJ5Y9W/pWbdzrhT5S0RjjFSbWIpSIwWYgKOSTTRDdtznNV1Frs+WnEI/8AHq6IRseXVq8+i2Ml&#10;hWpyNE8Npgh3H0FJy6FRh1ZI4pFMoXMm4FV6etaJWOecr6Iy7u4EAwOXPT2rRanHUlYzI4JbycIg&#10;3ux7/wA60uo6s5FFzdludJY6YmnxYX5nP3n9a55S5metSpKkvMmPWpKkQMKshl3TNHN0fNlGIR0H&#10;97/61ZznbRG9Ghz+9LY2yAgwAAAMACudHo2srFa7nW3Qs35VpFNmM5KKuzn7ud7mQlvwHpXTFWR5&#10;c5Ob1KjirRgzOvrvygUTl+59KtK5z1KnLotzHYEnJ71scDGiMyEKoyT2ovbULXdkX7ezFuOeXPU1&#10;lKVzpjTUUPdaQNGD4h15NLjMcZD3TDgdl9zXRTp82r2POxWIVFWj8RwUzvNIzuxd2OSx6mvRWmiP&#10;m5Nyd3uNhtnnk2r07nsKG7aijBzdkaSW6wptUfX3rK9zqUVHREbx96dwauQOmKozaIXTNMyaK8i4&#10;BzVpmTRQnfeePu/zrVHNJ3IMGqIsffv4V+fH9Jh+FAFXUL+PT4S78k/dUdSaqMXJ2RlVqRpRuzjL&#10;+7lvp2llOT2A6AeldsUoqx4FScqkuaQ7TdKbUJMtlYV6t6+wolLlHSoOo79DpY4UhjVEUKq8ACuZ&#10;66nrqKirLYXHtQAhXJ4HNMRctrUR/Mw+Y/pWTdzaMLbkzCpNBjsFHvTQmys3Jyea1MmhjLQSRSyL&#10;EhZuAKaM5Pl1ZiXc7XT5PCjotapWOCcnJ3Et7TcQ79OwptijC+rLLLUmgRWz3EgRBkn9KTdioxc3&#10;ZG7Z2UdnHtUZY9WPesm2z0IQUFoLcTeWMLy38qSVxydtjObLEk8n1NaHO9SNk/OmjNleVj91OWPH&#10;FUZS7Iu2Oni3G9xmU/pUSdzpp0lHV7lplqTYbjnpQTYsQ2+PmYc9h6Umy4x6snIBqSyKaUQrk9ew&#10;ppXJbsZsrmVtzHNabHK3d3IWUVSZJgatqnmboYT8nRmHf2Fbxj1Z5tatf3YmKRW5wtGnomgvq0oZ&#10;8pbKfmb19hWVSpybbnTh8M6zu9juIbeO3hWONQiKMACuK99WfQxiopRjsBAoG0Z97dZzHGfq1Ul1&#10;OWpPojMZMVpc5RBGZGCqMk0ybNuxfgtVgX1Y9TUNnRGHKh7LigojIpiaGstBBGRSJGiMyMFAyTQF&#10;r7Gja2Swp6sepqWzqhTtqWelSajXZVUsxCgDOTTRL01Zzup6ibtiiZWIfrW8Y21PLrVXPRbGWR2r&#10;U5CeC06O4+gqXLoaxh1ZK44pDaKFzLv+VenrWkV3OeT6GVeXAgUqOXPb0rVK5yVJcpmRwy3k4RAX&#10;dj3/AJ1pdLc41F1JWW50ljp0enxFR80jfef1rnlJyPUp0lTXmStjFSaELjBNWQy5pukG6IllGIh0&#10;H97/AOtWcp22NqVHn96WxubQoAAwBwMVgehsVLudLZCzfgKtK5nOagrs5+6ne4kLP+A9K6ErLQ8q&#10;cnJ3KrirRlYzr+7EQMacv3I7VpFXOSrO2i3MdhznvWpwsYIjIwVVJJ7U72CzlojTtrFbZcnlz1NZ&#10;uVzrhTUV5jnQHtUlWMDxFr6aVGYosPdMOB2Qep/wropU3PV7HmYrEqiuWPxHATs88jPIxd2OSx6m&#10;u9aaI+ak23diW9q9zJtUcdz2FO9hRg5uyNeO2S3TYo49fWsr3O5QUVZDHjx9KCGiF09qpMzasQOl&#10;UiGitIoUE9AKrczZmXMvmHA+6P1rZKxySd9isQKowE2UXFY+9vzr4E/pEr3t7HYxF3OSei9yaqMX&#10;JmVSoqauzkr25kvJjJIcnsB0A9BXXFKOiPFqTdR3Y/T9La9fJ+WEdT6+wolPlHSouo9djoo4ViRU&#10;RQqrwAKwvc9VJRVkBWgYzbnjFBNi3Bb+WNzD5v5Vm3c1hC2pNUmg1mx9aaJehA2ScmrsZDCKaYEc&#10;rrCpZugp7kSaWpkXUzXDZPCjoK0SscM5c7EgtP43HHYUXCML6snK+1M0aCKBp5AiDJNJuwlBydkb&#10;NtaLax7QMseretc8pXO+EFBWQs0vljA5NCHJ2KbAsSe9amDImSmIrysT8qjLHjimYyetkW7OyEA3&#10;uMyH9Khu5tCny6vctEVKZsNIxTAlih2ncRk1DfYpR6smoTG0RyyiJcnr2FUtSW7IoTFpTk9avYwe&#10;pDj1pkMwtW1PzSYYT8nRmHetoxtqzza1a/uxMZlx2rc4mrmjougvqsu98pbqfmb19hWc6nL6nTh8&#10;O6zu9jtIrdLeJY41CIowFHauO99z3oxUVaOwuPap2GUb266onTuwrVK+rOepPojOIwao5LCCMyMF&#10;UZJ7UDtcuw2ogX1Y9TSbOiMOUeRSBjSKCWiNlxVCGEZFMloaIi7BQCSaQrXNC1sxEvq3c1DdzqhD&#10;lLBXHFI2I3IRSWOAOpNBDdtWYGo35ujsTIiH61tGNjy61Xn0WxmspzWtzlZPb2mMO457Ck2axh1Z&#10;OwqS2ihcy7sqvT19atI55yvojKvLgQDavL+npW0Vc5Kk+Uy44JbyfYgLux71q2onEouo7I6Ox01L&#10;CLavLn7z+tc0pczPUp01TVupKw4pFNELCqRJc03SjcsJZR+6HQf3v/rVEpW0RvSo8/vS2NsgAAAY&#10;A6Vid1rFa6uFt4yzdewppXMpyUVc567me4kLMfoPSulJI82cnJ3ZVcc1SMrGff3flDYnL9z6VpFd&#10;Tmq1LaIxnU5JPWtTz2IsRkYKoJJ7U7kpOTsjUtrEWyZ6ueprNu52Rp8i8x7LSLOf8R+IE0qMxQkP&#10;dsOB2T3P+Fb06fO7vY8zF4pUVyx+I8+nZ5pGkdi7sclj1NegtND5qTcndhbWj3cmxRx3J6ChtIIw&#10;c3ZG1FaJbRhEHHc9zWXNc74wUFZDXSn5iaIWX1pmbRBImPpQZNEEoCgk8DvVLUyehj3c5mJC8IP1&#10;rZKxxVJ8zstioVrS5iROlUJq43HtQRY+7ry8WziLP1PRR1NfBpXP6LnNQV2cxeTyXUxkkOT2HYV0&#10;xSSseROTm7sdYaa16+TlYh1Pr7CiUrDp0nN3exvLCsKBUUKo6AVhe+56KSSsgpbDDGeAOaoCxBBs&#10;+YjLVDdzWMbaslNSMYeKY7kZ65NUZiEZFBJDIwiUluBVbkvTczLiVpmyeF7D0rRKxyTbkEFpn5nH&#10;HYUNhGHVkrLg0jRoRIWmcKoyTRewlFydka1tarbJheSep9axk7nZGCirIdLJtGB1pJDbsVWBOa1M&#10;9yNgaCGiCViflXqfSqXmZSb2RZtLMQfM4y/8qhyuawhy6ssMuaSZYzvigCWOLByfyqWy0u5IR6VJ&#10;ZHJII1yevYU0rkt2Kcjl2yea1Whg9RhGOaZJg6tqXm5ihPy/xMO/tW8Y9WebWrX92JjEe1anAaOj&#10;6I+qSbnylup+ZvX2FZzny7HXQw7qu/Q7OKFLeJY41CIowAK5Hrue4oqKshTSAo3VxnKocepFaJGM&#10;5dEUWXFaHOM8suwAGSaRNm3Yuw24gGMZbuahu50RhykjLTGRMpoExpoIaGlfWnsSxgQs2AMk07iS&#10;vsXre2EQz1J6ms3I6YwUSfGKSZoNkYKpYnAA5Jphe2pg6jfG6YouREP1rWMbHmVajnotjPI4rRHL&#10;YngtcHe457CpbNIQ6smYcUkaso3Mu47V6dzWiRzTlfRGVe3QgBVeXP6VrGNzjqTUfUyo4JbyYIgL&#10;Ox71tdLc44xlN2R0Vlp6afHtXlz95/WuWUnJnqU6apqyJnpFMhaqJZc03SzcESygiIdB/e/+tUSn&#10;bRG1KjzPmlsbJXaBgYArFM9ArXVwlvGWJ57CrSuZTkoLUwLmdriQs34D0rZKx5kpOTuyqwNWQZ+o&#10;XflAon3+59K0iu5yVanLojGcHJPXNaHCxFiaVgqgsT0FVfqTytuyNa0sVtU55c9TWTlc7IU1BeZI&#10;y4plHO+JvEKaUhhhIe7YdOoQep/wrenT59XseZi8UqC5Y/F+R59M7zSM8hLuxyWJ5Nd600Pl5Nyd&#10;2FrZveS7EHHdvShuw4U3Udkb0NmlrGEQcdz3NY3uekoKCshrpSE0QuuKtMhohdM0zNogkwikscAd&#10;zVLUzkrasxL25M7bV4jH61vGNjz6k+bRbFIjFWczRGy+1MkjYUxDdvtTA+ybqd7mUu5znoPSvi0r&#10;H7pOTk7sdZ6e12+TxEOp9fahuxVOm577G2saxIFRQFHQVkdySSshxGaQMjKnt1p+oieKILyetQ2a&#10;xjYlpFiHigTIz1ovYkQjNWLcjdhGMnimS9NzPnkMzZPA7CrWhzSdxI7fPzMPoKbYow7ktI0aBYjK&#10;20DJNDdhKLk9DRgt1gXA5Pc+tYt3OlRUVoOdsZA60JDuQMM1Wxmxh609hEMhydq9faqIk+xLb2wi&#10;+ZuX/lUt3LjG2rLBXNItjeaBD1i7nrUtlJDqQxskgQZ7+lNK4N2KjsXJJ5NaWMXcjIxTJMPVNS8z&#10;MMRwn8TDv/8AWraMbas8+tV5vdiZJFbHCX9I0VtSk3vlIFPzN/e9hWU58ui3Omhh3Vd3sdfFEkEa&#10;xxqFRRgAdq5L3ep7aioq0RxpgVLibIKp+JqkjKUuiKZFWYjfLLtgDJNPYm13YtRQCIepPU1L1NlD&#10;lQ5hSGM/CgkawpiI2FMVhApYgAZJoJtrYuwWwQe/c1DZtGPKSkYHSl1NBjMFUljgDqTRYl6GJqF8&#10;bhtq8Rj9a3irHDVm56LYoMtWcxPBa4+dxz2FS2aRh1ZO4GKRTKVxLuO1enr61aRjJ30Mu+uxANq8&#10;yH9K1jG5x1J8ui3MmOGS8mCqNzt1P9a2bUUcSjKpKyOhsrCOxi2r8zn7zetc0pOTPUp0lTWhK/NS&#10;WyJhVGbLmnaZ9oIllGIuw/vf/WqJStojelR5velsbDKFAwABWJ3WK91cJbx7icHsKpK5lOSgrswL&#10;mZrhyzH6D0roSsedNuTuyswqjFmff3giyicv3PpWsVc56lS2i3Mdhkk5z61qcQ1YWlcKg3Me1Fye&#10;Vt2RrWlgtqnrIerVk3c7oU1BeZIy4oKaOf8AE3iNNJjMMOHumHA7IPU/4VvSpuer2PKxeKVBcsfi&#10;/I87nZppGd2LuxyWJ5Jr0VpsfLSbk23uLaWL3soRBgDq3YUnJJajp0nUdkdDBZpaQhIxx3J6k1hz&#10;X3PVjTUFZAy0A0QulUmZtEDrTM2iCUBVLEgAckmqWpErLVmDf3huWKrxGO3rW0VY82pPm0WxRxWh&#10;zNEbJVENEeO3WmS0MdKZDVhmPegk+zrSyNy2TxGOp9a+MlKx+9Qp878jXRBGoVRgDoBWSdzttbRC&#10;mgBpHNAEqJjk9alstKw6kUFACEd6BCEZoEMY7eTTQmU5mLnJ6DoK0WhhJ3ESDncw+lDYlHqx5WmW&#10;NERkbAFJuwrX0L0MIhXAHPc1m3c3jFRHnpSGRkUEjSKslohk5OB1NNEEkMGz5jy38qlsqMbaj+ak&#10;sDVpi8hyp3NSxpD6QxkjBRnvTtcTdisxLNk81S0M27jWHFUIxNT1Ay5iiPyd29a1iurPOq1b+7HY&#10;yyK2TucjRd0nRm1GTc+VgB5bufYVnOfL6nRRoOq7vY6yOJYI1jRQqKMACuRtvU9lRUVZbARSAgmk&#10;yCq/ia0SM5PsVSKoxaGmMscAc07itcnjiEQx37mpbZolYeaChhH50xNDCtBI0imSNKFiABzQBaht&#10;xGPU9zUtmiikTYqSxHIVSScAdzQS9DEvrw3J2rxGP1rZKxxVKnM7LYpMM1Rgye3tcHe457ChsuMe&#10;rJWGDQaFO4l3ZVenc+tNHPJ9EZl9drbjavMh7elaxVzkqT5dFuZMcEl5NtUFnbuf51s2oo41Fzdk&#10;dBZ6elhFgcufvN61zOXMz1KdNU1oSkc0imRsMigzZasNN88iSQfu+w/vVLlbRG9Olze9LY2NoAwB&#10;wKg7rWK93cLbx5PXsKaVzKclFGFcStPIWb8B6VulY86TcndldlxTRkzOv7vygY0+/wBz6VrGN9Wc&#10;tSfLotzIYHPNbHCNWFpnCoMse1DdtWCTk7I17SwW0T1kPVqwlK53QgoepKy+lJGhzvifxGukxmGE&#10;h7th9Qg9T7+1dVKlz6vY8rGYpUVyx+L8jzqZ3mkZ5GLuxyWJySa9FK2h8vK8nd7j7PT5L2bYg4H3&#10;mPQClKSiEKTqOyOkt7KOziEaDjue5965W23dnqwgoKyEdMfSncbRC6VSZm0RMtMzaIJgI1LMQFA5&#10;JqkZy01ZzuoXpum2rkRjoPX3NbxVjzak+d2WxQIrQ5WiJkoIGFc8daq5Nh/2coMnrRcvktuU76Zb&#10;ZMnlj0FaRVznqNQ3Mc3U5JO/H0rWyODnl3PvpUCKFUYA7Cvz/c/pNK2wUDDvVJk2HKm3k9aTZaVh&#10;+KQwoAMUAGKAGtxQIgkyxqtjJ6jVi7kfhVXFYcwyKQMYqFzgUXsCTZZjiEYwPxqW7myVh1IYYoAR&#10;hQSRt7VSJYscQXk/epXBKw7GKChCKQDlX1oHYXtQIazBRTFchfLHJqloZ3uRng09xGRqWoGTMUf3&#10;O7etaRjbc4qtS+kTMI4rU5Gi5pmkNfSbmysAPJ9fYVEpcpvRouo7vY6iOFIY1RFCqowAK5m7nrqK&#10;irIdikBDIx6DpVJENkBWqRBGUJOB1qhNdieOIIPU+tS2NKwMtADaNgEIzVAMIoJaGbCx460C3LUU&#10;QT3PrUt3NFGxJikW0NchAWJwB60EvQyL27Nwdq5EY7etaqNjhqT5tOhSI5qzAngt9vzMOewqWzaM&#10;OrJj060Iop3Em8kL09apGUnfRGZe3Yt1KrzIf0rWMbnJUny6IyUgkvJgqgs57mtbqKucSjKcrLc3&#10;7OxSxi2ryx+83rXPKTkejCmqasiZxkVJoQtVElzT9O88iSQfu+w9aiUrGtOjze9LY1cAdsAVmd1r&#10;EFxcLbpk9ewqkYzlyq5iTytO5ZvyrVaHBKTk7lciqRiyhf3fl5SP7/c+laRV9zmqT5dEY7DJOeTX&#10;QcTQ1YWlcKi7mPApXsTyuTsjZtLBbRfWQ9W/pWEpXO+FNQRIy0imjnPE/iRNJjMEBD3bD6hB6n39&#10;q6aVJzd3seZi8WqK5Y/F+R51M7yyNI7F3Y5LN1Jr0lpsfLyvJ8zJLPT5L+bYnCjlmPQCiU1FXZVO&#10;nKq7I6a3so7OERxjAHU9z71xuTk7s9WNNU1ZCsvFO4NETLimSQMtUQ0QS7Y1LMQFHJJ7VSMpWWrO&#10;b1K/N2xVciIdB6+9dEVY8mrV53ZbGeRmtDmImWncTG7CxwBkmmS1fYtQ2XlDc33v5VDZqoW3Kt/O&#10;lomTyx+6tXFcxlUkoLU5y4ZppC7nJP6V1R02PKm3J3ZX2D0qjKx9+9K/Pz+lBCuaQDlXbQOw6gYl&#10;AC0AJQAuKAGsuaBPUZ5dVcmwmKSYmJtyaoVrkqoFHvUGiVhaBi0AFAAaAECgUCCgVgxmgYAc0AFA&#10;xGOBQJkTZJqzNiHigRkahfeZmOM/J3PrWkY9TiqVL6Iziua0OaxZ07S2vJNzZWEdT6+wqZT5TalR&#10;dR3ex0kcaxIEQBVHAAFc7dz1UlFWQ+kMa1AmRFaszGFMmgmw9UCj3pXuVawEZpgNIoJGMKYhKNgE&#10;xuOB1pgSpEE+tS2Uo2H4qUUxGIVSWOAO9UF11Mq9ujOcLxGO3rWsVY45z5tOhUI46VZg0TwWvRmH&#10;PYVLZpGFtWTOuBSNSpNIWG1en86pHPOV9jMvrsW67VwXP6VcY33OSpPl0W5lJBJdz7VG5j1J/nW1&#10;1FHIoym7I3rSxSzi2ryx6t61i3c9GFNU1YkepGxjdKQi1Zaf55Ekg+TsP71Jy6G9OlzavY1CoA44&#10;x6VB2EFxMsKEk89hTWplKXKtTFnlaZyzH6D0rRaHDJuTuyEjvVmbRn3135WUQ/P3PpVxj1Zy1J20&#10;RktyTk1ucbGiFpnCKMsegovYnlbdkbNnYpaJ2Mh6tWMpNndCmoLzJWXNSVY5zxP4kXSYzBAQ92w+&#10;ojHqff2rppU+fV7HlYzFqguWHxfkeczM0sjO7F3Y5LNySa9FaHy8m5O7H2WnSahNsQYUcsx6AUSk&#10;oq5pTpSqysjqbeyjs4BHEMAdT3J9a5G3J3Z68acaa5Ygy4NSNoiZKq5m0RsnWruZtFebbEpZiFUD&#10;JJpohtJXZzOp6gbxtqkiIdB6+5rqjGx5Farzuy2M5hWhyWI2WmRsM8sscAZJ6CmCV9EaNtp/2ddz&#10;cyH9KzcrnXCnyq73K+oXKWaZPLnotXFcxlWkqauczcs08hdzkmulaaHkSk5O7KjpVmTRHs96ZJ98&#10;EZFfAH9HABigYYoGLigBMUAGKADFABigAxQAYoENK0CHBcUDDFAwxQAYoAMcUAGKADFABigAxQAY&#10;oAQ8UAMPJppkNXEJ9aoW5l3155mY0Py9z61pGPVnJUnfRGey5rQ5Wizp+mtdvubiIdT6+1RKVjal&#10;Sc3d7G+kaxoFVdqjoBXOekkkrIXFAwxQAYoAaynPvQS0JtxTCwhGKQhKpCYhFMQ0jNArDSuTincR&#10;IkePr61Fy0rDytIYxiFBJOAO9AbGddXJmOBwg7etbJWOScuZ2KrLVowJoLfHzMOewpNmsY9WTVJZ&#10;Vnl3naOlWkYyd9EZ17eCBdq8yH9K0SuclSfLotzJjhku5tqgszckmtG0kcajKcrI3bSxSzi2ryx+&#10;83c1i5czPRhBQViTFBbI3HNBDLVjp/m/vJBhOw9aiUrG1OnfWRpkYrM6yG4mEKEnr6VS1IlJRRjz&#10;yNK+5vyrRKxwyk5O7IWGaaJKF7d+VlE+93PpWsV3OapO2iMphySa1OJoasLSuFQZY9BTukJJydkb&#10;FpYpaJ2Mh6tWMpXO6FNQXmTMuakto5vxP4kXSo2ggIe8YfURj1Pv7V00qTlq9jycZi1RXLD4vyPO&#10;ZneWRnkYu7HJYnJJr0lpsfLybk7vclsNOk1GbYgwo+8/ZRSlJRVx06Uqrsjq7ayjsoRFGuAOp7k+&#10;prkcnJ6ntwhGmuWIrJQU1ciZQaDNohZcdqDNogmKxozuQqjkk1a12IlZK7OX1XUmvH2rlYR0Hr7m&#10;uyEOVanj1qjqOy2M1hWhxtETLQQ0NEZdgoBYnoBTFa7sa9npotk3NzIf09qycrndToqCu9yLUrpL&#10;KPJ+Zz91fWnFXZFWaprzOWuXa4kZ3OWNdSsjx5tyd2VHXNWYNEDpVXII/L+lUKx95Yr4E/osKBhi&#10;gAoAMUAGKADH1oAKADFABQAUAGKADFABigAoAKADvQAUAH50AFACHigBpGaCRDxQBnXl15mUT7vc&#10;+taxjY5akr6IostanOyeysDdPlsiMdT61EpW2NIU+d3extogRQqjAHQCsDvSSVkLigYYoAMUAGKA&#10;CgAxmgkaRQDGYoEGKpMkaR6UwsPVMe5qWUlYXGKBsGYKCScAUhGbdXBmOBkIO1bJWOacr+hW7VRk&#10;Tw2+MM3XsKRpGHVkrCkaepWlk3cDpVWMJO+iM6+uxANq8uf0rSKuclSfLp1MqOGS6m2rlmPUmtL2&#10;ORRc3ZG5aWaWkeF5Y/eb1rFtyPQhTUFoSHpUjZGepqwLNnY+cRJIPk7D1qJStojSnTvqzUAAGKyO&#10;lle4mEWSfwFUlcmTSWplzOZW3NWtrHHJuWrIGFMyKN7dbAUT7/c+lVGNzCpO2iMo85z1rZHINWFp&#10;XCqMk0723BK7sjYtLFbRPVz1asJSudsKagiV1pJlnOeKPEq6VG0FuQ12w+ojHqff2rqpUud3ex5W&#10;Mxaorkh8X5HnUsjSyM7sWdjksTkk16SVtEfLyu3dktjpsupThEGFH3nPRRUykoq5VKjKrKyOstrK&#10;OxhEUS4UdT3J9TXK3zO57UacaceWI5lpCaIWXFNMRGy4piauQTFY0Z3IVQMkmha6GUrJXZymrak1&#10;6+xcrCDwPX3NdkIcuvU8atVdR2WxmkA1tc5CNl/KmS0METO4VQWY8ACjYjlbdkbthpQs0DvhpT1/&#10;2fauaU7npUqHs1d7jNTu0sY9x5c/dSqiuYmtNU1rucncu9xK0jncxrqWmh4025u7KrpVGDRA6VaZ&#10;m0QOmaoxaI/LPv8AlTJPuqvhD+ixcUAJigBaADFACYoAXFABigAx1oAMUAGKADFABigAx9KAExQA&#10;UALigBMUALQAUAIaBXGnigGU7q43/InC9z61pFHPOV9EU2WtDEltbM3DZbhB196mUrFQp8zv0NVU&#10;CKAAAB0FYnYlbRBj6UDFxQAYoAMfSgA/AUAGKADFACEUCGkUCG45oEPC4p3AWkMRiAMngDvQF7FC&#10;eYzHA4X0rZKxzzlfQrMKozJobfb8zcn0qGylHqyVhxQmaFeZ88DpVGUncz7y7EC7VwZD+laRVzmq&#10;TUdFuZccL3Mu1RuY8kmtG7HEoubsjatrNLSPC8k/eb1rFu56EIKCsPpFjcUGbLFnY+a29x8nUD1p&#10;Sl2NqdO+rNDGKzOgjllES5707XJlKxmTMZSSa1RyNtsgK4qidyleXOwFEPzdz6VSVzmnK2iMxhzz&#10;WpyvUasLTMFQZY0N2JUW3ZGva2S2qernqaybudsKagiQrUlHO+J/Eq6UjW9uQ92w69RGPU+/tXRS&#10;pc+r2PMxmLVFckPi/I87ldpXZ3Ys7HJY8kmvSWmh8u25O7JLDTJNRn2Jwo5dz0ApSnyrU0p0ZVXZ&#10;HXW1lHYwiKJcKO/cn1Ncrbbuz24U401yxHsuakbREy4NUmZtETLkUzNogmZYUZ3IVAMkmmuxDair&#10;s5PVtSa+fauVhB4HqfU11wjyni16zquy2MtlzWxykbLQS1casbSsFQFmJwAO9O/clJt2R0emaOLJ&#10;N74acjn/AGfYVyzqczt0PUpUPZq73E1S9SxjycNIfupRCLkxVaipq/U5G5d7iRpHO5jXYlbQ8Obc&#10;3eRVdKoxIHTFUmSyB0qjJogdM1SZm0Rbff8ASquZ2PuT8q+FP6HD8qACgA/KgA/KgAoAPyoAKACg&#10;A/KgAoAPyoAPyoAPyoAPyoAKACgAoAB+FAB+VAgPFAirPLu+VenetEjOTvoiqwqjFokgtjM2T9z+&#10;dJysVGHNqX1UKuAAAKyOlKwtAwxxQAtABQAlABQAflQAtACYoACKBABQFg/KgQhIUZPQUCKNxOZD&#10;gcL/ADrRKxjJ3IqszJYoMfMevYVLZSXUceKCyKR93A6U0jNu+xn3l0IMqvLn9KtK5zzny6LczEhe&#10;5lCqNzHqTWl7HIoubsjZtbRLWPaoyx6t61k3c7owUFoSmgpkRHNAixa2fmEO4+XsPWocraGkIX1Z&#10;f7cVJ0kc0ojXnrTtcmTSM6V2kbJq0rHJLXcjYd6sixSu7jZlU+93PpTRzznbRGawzWiZzDVhaVwq&#10;rljTvYXK27I1rWyW1T1c9TWTlc7IQUF5khGKC2c54o8SrpaG3tyHu2HXqIx6n39q3pUufV7HlYzF&#10;qiuSPxfkeeSM0rs7sWdjksTyTXoLQ+Ybcndkun6XJqU+xPlUfec9AKJTUVculRlVlZHX21jFYwLF&#10;Eu0Dv3J9TXG5OTuz3IU4048sRzLRcqxEy1RJGRmghognZYUZ3IVRySapa6GUrRV2clrGptfvtXKw&#10;A8D19zXXCPL6niV6rqOy2MsitTiaGMtBIxYmldURSzscADvVX0uxpOTsjp9K0VdPTfIA07dT/d9h&#10;XLOfN6HsUcOqau9xdUvUsI8n5pD91amMeZhWqKmvM5G6ke5kZ5CWc9TXdGyVkeHNuTvIqOnNUYNE&#10;LpQZNEDp7VSM2iB0qrktEDpVGTRDtNO5Nj7fr4g/oEKACgAoAKAD8aAD/PSgAoAKAD/PSgAoAKAD&#10;/PSgAoAKACgAoAKAD8aAE/GgCKVywIHSqSM5O5ARVbGYsUHmHJ+7Q2Uo3LYG0YHAFZmwv+elABQA&#10;UAFABQAUAFABQAUAFABQAUAISACT0oEypNKZDj+GtErGLd2QVRDRLFDt+Zhz2FTcaj1JuKRTK8rb&#10;uB0qkQ2Ubu5EI2ry/wDKqSuYTny6LczY4nuZdqjLHqa1bscii5OyNa3tVtY8Lye59aybudsIKCsi&#10;WgtjCOcUyWTW9oXO9x8vYetRKVti4Qvqy70rI6BksgjGe9UtSW7FKRi7EmtVoYN31ImFMgp3U+wF&#10;VPPc+lNGM520RnkVocrQ1YWlcKoyTQSotuyNS2tFtl9XPVqhu52RgoolYflSKOb8UeJF0tDb25D3&#10;ZHXqI/c+/tXRTp82r2PLxeLVFckPi/I89kdpXZ3YszHJYnJJr0F2PmJNt3ZPp+lyalcbE+VB95z0&#10;UVMpqCLpUZVZWR19tYxWUCxRLtUd+5Pqa5HJyd2e5GnGnHliKy5pDIyvFMTI2WqRLRBMywozuwVR&#10;ySata7Gcmkrs5HV9Ue/k2rlYB0X19zXVCCj6nh16zqOy2MwjPBrU42iJ0waZDQkcTyuqIpZ2OAB3&#10;obsJRcnZHWaRoS6cnmSANcMOT2X2Fcsp822x7VDDqkry3HapfJYxZPzSH7qf1pRi5FVqipLzOQuZ&#10;HuZGkkO5zXYlbY8Obc3zMqPHVmT1IHTNUjNogdKZk0QOmKDJohdOtUZ2K7pVEtEWz2pkWPtgn2r4&#10;o/fQoAM+1ABQAfhQAfhQAZ9qADPtQAZ9qAD8KAD8KADPtQAZ9qAD8KADPtQAfhQAUAH4UAH4UANb&#10;kelAmRkVS1IaEEW85PShsEr7kw4GAKk0F/CgBPwoAX8KAD8KAD8KAD8KADPtQAmfagBc+1AB+FAB&#10;+FABQAhIAyelAFWWQufQelaLQxcrkTdaoRJFDg7iOfSpbBIlPSkMhkfJ46U7CepSvLoRDavLn9Kt&#10;K5zTny6Izo4nuJNo+Zj1NXscyTm7I1ba2W2TaBk9z3NQ3c7YwUUOIpDGnrQInt7bzDvYfL2HrUtl&#10;xhfVlziszYZI4QZppXE3YpyEuc9a1sZPUZ0poixUup9vyp17n0qkjCcraIoketUc40QtI4VRkmi9&#10;hWbdkaVtaC2X1Y9TUN3OuEOVD2Wgs5zxN4kGmRm3tyGu2HJ7Rj1+vtW9KnzavY8nF4pUVyw+L8jz&#10;+VmldmZizMcljySa9BWPm5au7JtO0qXUp9iDCD7z9hUykoq7KpUXVlZbHY2llFYwLFEuFHfuT6mu&#10;Rtyd2e5CmqceWI4rSGyN0pkNERFMkhnZYY2dyFUDJJqlroTJqKuzkNY1R7+TauVgU8L6+5rshDlP&#10;Dr1nVdlsZhXPatDkImXFVchoSOFppFjRS7scBR1pt21ZKi5OyOv0bQU01PMkAa4bqey+wrjnU59D&#10;3aGGVFXe5Jqd8mnx8/NIfurSjFyKrVFTXmcjdSSTytJI25j3rrVkrI8ObcndlSRM9KtMxaIHTNUZ&#10;NEDpVIlq5A6ZqjNogdKZk0QNGScYzQZNXGvb7R707icbFcwjNVcix9nV8YfvAetABQAtACUAFAC0&#10;AJQAUAFABQAvegBKACgAoAKAFoASgAoAKAEKZPNArC0DCgAoAKACgAoAKACgAoAKAFoAKAEoACQB&#10;k0AVpJC5x0FXayMW7jKCSRIsfMevai5aQ+gRE7Z4HSgTZUu7nyhtU/P/ACrSKuYzny6Izkie4k2r&#10;yT1NW9DlUXJ2NW3t1t0wOT3PrWV7s7IRUVZDj1oKYw9aYMmt7bf8zD5ew9alu2hUYX1Zc6CszUZI&#10;+2gTdisx3EmtEZ3uRkVQmVriXb8q9e59KpIwlLoUiKs52hoiMjBVGSaRPK27IvwWwgXA5Y9TUN3O&#10;uMOUkpDOe8TeJF0xDb25DXTDk9RGPX61006fNq9jzMXivZLkhv8AkcBKWkZnZizMckk5JNdqPm5X&#10;buybTtKl1KfYnyoPvOegpSko6mlKjKrKy2OwtrKKygWKJdqj8yfU1yOTbuz240401yxHFaQNDGXN&#10;MlojYU0TYgnZIo2d2CKoySapa6Izk1FXZyGr6o+oSbVysI+6vr7muuEOVHiV6zqOy2MwrmtVochE&#10;y1RFhEge4kWONS7scBR3obtqNRcnaO52WieH00uPzHw9yw5P932FcVSo56dD3KGGVFXe5Lqd8lhH&#10;n70jfdX+tKC5jStVVOPmclcu9xKzyNuZu9da02PDk3J3kVXSrMmiB0xVJmTRA6dxVJmbRA6cVRk1&#10;YrulUS1ciMRc4AyfSquZ2b0JhZ+Upzy3ep5rl8nKU7wpbxNJIwVF6k1a10MKloq7OcbxIoY7bclc&#10;8EtXR7LzPKeK10ifb9fDn9Bh60AFABQAcUAFABxQAUAFABQAUAFABQAUAFABQAd6ACgAFABQAUAF&#10;ACUALQAUABoABQAUAFABQAUAFABQAhIAzQBC7b/p6VSVjKTIyKZI9I8cnrUtlJD6RRG5JHFWZsqX&#10;Nz5Q2r98/pVKNzKcraIoRxvPJgck9TWuxzKLk9DRhgWBcL17n1rN6nXGKiiWp2ZQ00Ax8FvvO5hx&#10;6etJsuMb6st9Kg1EYgCmiSCTO7mqIepGRigggnkIGF6+tWiJStoVSM1Zi1cjERdwFGSadyLN6IvQ&#10;WwhX1Y9TWd7nTGKih5GeKWxZzviTxENNVre3Ia6I5PZP/r10U6fNq9jysXi1RXJDf8jg5SzszMSz&#10;E5JPJNegj5x66sn03S5dSn2J8qD7zkcAf41E5qKNKVGVWVlsdfbWcdlCsUS7VH5n3NcbfM7s9yFO&#10;NONojyKQ2iNlzTTIIyKolohndIY2kdgqqMkmna7sjKTUVdnIaxqj6g+1crAvRfX3NdcI8p4tes6j&#10;stjLK5ra5xMjZaCRI4XuJFjjUs7HAA6mi9kNRc3ypana6H4fTS4/MfD3LDlv7vsK46lRzemx72Hw&#10;yoq7+Im1K+Sxj/vSn7q/1NTFORpVqKmvM5O5d7iRpJDuY966lZKyPFm3J3ZWdc8VaMGiu61RDIXQ&#10;5xVENEbQYHNVclxK0sWDVJmEkQeSZGAUZY9hTvYz5W3ZFyKxEC88uepqHK50qnyor3bpbRPJKwRV&#10;GSTVR1dkY1GoLmlscHrWpPqUxHKQqflT+prvhHlR87Xquq/IyvLNanJyn3pn3r4I/o0M+9ABn3oA&#10;XPvQAmfegBc0AJn3oAM+9AATQAufegA/GgAz70AGfegBM+9ABn3oAM+9AC0AJmgAz70AGfegAz70&#10;AGaADPvQAuaAEzQAuaAEz70AFAC/jQAZ96ADNABn3oAM470AQuxY+1UkZt3G/lTJHKnOTUtlJWHn&#10;pSGRsc8CqSJbK11ceWNq/e/lVpXMZStoiisTTPgcsepNXexgk5OyNGG3WBML17n1rNts6VHl0QMM&#10;HFUMKhgSRw7iC3T0pXsXGN9WWBx3qTUCcDNAEbHPWmmQxjc1RBDK2OB+dNIlsrstWZMj8suQAOaL&#10;k21LccAiX1Pc1LdzVRsOqdijn/EniJdOVre3INyRyR0Qf411U6fNq9jzcVivZLkh8X5HCSEyMWYl&#10;mJyWPJNdy0PnJXbuyfTdLl1KbYg2oPvORwKmU1BGlKlKq7LY6+2s47KERRLtUfr71xNtu7PbhBQX&#10;LEey5pXLIyvaqEMK0EtEM7pDG0kjBVUZJNUtdDKTUVdnH6vqb6hJtXKwKeF9fc11xjyniVqzqvTY&#10;zCta3OSxGy45pmbQRQPcSrHGheRjgKO9O9lqJRcnypHbaF4eTSY98gD3TD5m7KPQVw1KnPotj6HD&#10;YVUVd/EWNSvUso8/ekP3V/qamMXI1rVFTXmcrcO88jSOdzHqTXWlZWR48m5O7KsiDFMyaK7pxVGT&#10;REyZ4xzVXMmgFttGSPmpXHyWIZIsfSrTIaK7W7SOFVdzHoKq9jJxcnZF2HTVtUyRlz1PpWblc6I0&#10;eReZBevHawvLK2xFGSTVRu3ZGU2oJylscBrmqvqk2MFIF+4n9T716FOKifNYis6z8jGkj9q3PPaI&#10;dh9KZB92V8If0WFABigAoAKADFABQAfnQAUAFABQAUAFABQAUAFABQAUAFABQAUAFACUALQAUAFA&#10;BQAdqADFABQAYoAQ8UARk7vpVEvUQ0yBVXuallKI+kMjbJqkhMr3M/ljav3v5VaRjKVtEUkjaaTA&#10;5J6k1V7GNm2aEUIhXA69zUN3N4pRWg+kDI268VSGSxRZ5PSobKjG+rJ6k1CgBCM0CYwigkjkOKpE&#10;sgYVaZBHsLNgdaZNr6FiOHyh6n1qdy1HlHEUgOf8ReIBYK1vAQ1yRyf7n/166KdPm1ex52KxKp+5&#10;Df8AI4iTdIxZiWYnJJ713LTQ8B3erJ9O0yXUptq/Kg+8/pSlJRRdKjKq7LY621tI7OFYol2qP1rj&#10;bb1Z7cacYR5Yj2FIGiNhigkaRmgCCeRYI2kdtqKMkmrWuxnJqKuzkdX1R9QkwuVhU/Kvr7muuEOU&#10;8WtWdV+RmMua0ORoiZcUEBFA9xKscSF5GOAo707pK7BQcnaO53GheHk0iLzHw90w+Zv7vsK4qlRz&#10;0Wx7+GwqoK71Za1G9Wzj/vSEfKtRGPMb1aigvM5e4d5pGdzuY967ErLQ8ed5O7KzpVIxasV3X2pk&#10;NELx56DOaCGiWO08sZYfP/Ki5ShbcZJHnPrQJorm3aVwiruY9AKq5jyOTsjRt9NW0Tn5nPVv6VDl&#10;c6o0lBeZDfNHaQvLKwSNRkk01eTsjOo1BOUjznX9Ul1SfukCn5E/qfevQpwUD5bE1nWl5GHJHXQj&#10;gaK7p2qkzFoi8s1VzOx9x18Mf0MFABQAUAJQAtABQAUAFABQAUAFABQAUAJigBaACgAoAKADFABQ&#10;AUAJigBaAExQAtABj2oAKADFABQAHigCNjmgljau5Ow9Ux1pNjFIqSrjDzTuSyCabZ8q/e/lVrUz&#10;craFURtM+ByfWrvYxSuy7FEIlAHXufWs7myVkObpQMTvQA5I8nJHHpSbKjHuTYqTQKACgAoAa/A4&#10;oJZEVqyGRlCTgUE2JETYPek2WkLTDyZg+IdeFipt7chrgjlv7n/162p0+bV7HnYrEeyXLHf8jipN&#10;zMWYlieST3ruR4L13J9O0yXUptq/LGPvP6VMpKKLp0nVdkdZbWkdnCsUa7VH6/WuRybd2ezGCguW&#10;I5h7UFDcUxNDGXPWghohmdYI2eQhUXkk0JX0REmoq7OS1fU31CTAysKn5V9fc12whyni16zqPyMx&#10;lz2rU5SNloJEjt3uZVijQvIxwFHek3bVgoOTtHc7nQvDqaRFvcB7ph8zf3fYVxTqczt0PocNhVQV&#10;38Rbv7xbROmZD0WpirmtSagvM5u4Z53LOcse9dC0PKk23dlV06g1aZk0QOmKoyaIWjJOAMk9Kq5n&#10;YsQ2QjG5hl/5VDlc2VPl3GyR4+lUmJogNu0rhEXLHoBTuluZ8rbsjUttNW0TnmQ9WrFyudcKSgvM&#10;ivHjtIXllYJGoySapXbsiKjUE5SPPNe1OTVJu6QKfkj/AKn3r0acVBHzGIrOs/IwZocitzzZRKM0&#10;JUmmmc7RVdPWtDJoi8s07mdj7a/KviT+gA/KgA/KgBe9ACflQAv5UAJ+VAB+VAB37UAL+VABQAn5&#10;UAH5UAH5UAH5UAH5UAL+VACUAH5UAH5UAH5UAH5UABoAXv2oAQ/hQAflQAD8KAD8qAF/KgBOnpQA&#10;1uaCWNxQA5VA5oEO/KgY1jmgRBNLs4H3v5VSVyZStoVVRpWwOT61exja5cjjEa4H4n1qL3Zso2Q6&#10;mCEPSgByJnk0mykiT8qksPyoAPyoAX8qAE/KgAP4UAMZfSmS0KE2/WjcQhGaQGHr2uiyUwQEGc8F&#10;h/B/9et6dO+rODE4j2fuR3/I42TczFmJLE5JPeu5HhvXcn0/TJNRl2r8sY+8/pUylyoqlRlVdlsd&#10;Vb2sdnCscS7VH6+9crbbuz2Y01GPKh5AI5pBsNIzTERstUIimlSCNndgqrySaErkyairs5PVdSe/&#10;fAysKn5V9fc12QgoniVqrqPyM0itDkaI2WmQJFbyXMqxxIXkY4CgcmhtJXZUYub5Vud3oPh2PSId&#10;74e5YfM/932FcFSo5+h9FhsKqCu/iLV9drap0y56CoSub1JqC8znpy0zlmOWPeuhHlSu3dld0zVJ&#10;mTIHTOapENEBjLHGMmqvYzcexahsfKG5uXP6VDlc1jT5dXuDpihFNXIvs7TOEQbmPane25lytuyN&#10;S101bNP70h6t/Ss3LmOyFJQXmMvJI7WFpZWCovJJoV27ImbUFzS2OA13UpNTl7rAv3E/qfevQpxU&#10;EfNYmrKs/IwZYq3TPNlEpyxVomYtFKaHNWc8olCWPJq0zmZD5dVcmx9pV8UfvQtABQAUAFABQAUA&#10;JQAtABQAUAFABQAlAC0AFABQAUAFABQAUAJQAUALQAUAFACUALQAUAMJJpiYUhChcHNA7C0EiE5o&#10;GRTS7Rgdf5VSVyGyqEMjcdau9jNJvQsogjXA/E1m3c1SsOpDCrIHKmeT0qWy0iSkWFABQAUAFABQ&#10;AUAFABQTYw9d1sWamGAgznq39z/69b04c2rOHEYj2fux3OQkyzFiSSTkk11nhPcn0/TZNQl2j5Yx&#10;95/SlKSibUqTquy2OptraO0hEUa7VFct23dnsRgoK0R7LTHYjK0EsaeaCLEU0iwRs8jBVXqTTWr0&#10;Jk1FXZymq6k9/LgfLCp+VfX3NdcI2PHrVXUemxnMvFaHK0RMuKq9yGght3uZliiQu7HAUdTQ2krs&#10;Sg5vlitTutC8Ppo8W98PdOPmf+77CuGpUc/Q+jw2FVBXfxF28uRbr6uegrNK5vOfIjCm3SuWY5J7&#10;1stDzpXbuys6VRk0QOlUZtELRljgDJPQVVyLXLdvZCEbmGX/AJVDlc2jT5dxXT8qBNEPkNK4VRlj&#10;2p3sTytuyNW109bROxkPVqylK52QpqC8xt3JHbRNJK21FHJojduyFNqC5mcJreoyalN3SFfup/U+&#10;9d8IqJ87iKrqvyMWSOt0zz2inNDitEzCUSlNFVJnPJGZckMSB09a2Ryz10KMkePeqOVoi2D1p3Js&#10;fZdfGn7uFABmgAoAKAEoAWgAoASgBaAEoAWgBKACgAoAO1AC0AJQAUALQAlABQAUALQAlAC0AJ0o&#10;AUUAIaBCEYpoAAoBC0hgc0CIpJNvA6/yppEyZAFLnHeruZrUsRoIxgVDdzRKwHikAUAOVc9adxpD&#10;qRQtABQAUAJQAtABQAlAC5oAx9a1r7KDDCczHq393/69bQhzas4cRX5PdjucpICxJJyTySa60eM/&#10;MmsdOkv5do4Qfef0pSkoounRdV2Wx00NqlrEsca7UH61zN31PXjBRjaI7FIoTGaBWGstUSQzukEb&#10;O5CqOpNG5Emkrs5bVNRe+fAysQ6L/U11Rionj1qjqPyM9lzWhykTLg1Qmgit5LmVIolLyMcBR3pN&#10;pasUYuT5YrU7nQvD8ekRb2w9y4+Z/T2FcNSo5vyPoMPhlQV3uXrqYQr6segqFqdM5cqMeYF2JY5J&#10;rQ4Xq9Su6YqkzNohdKpMyaIGjJOAMk9hVGbiW7eyEI3Ny/8AKocrm8afLr1HMlBTVyLyGkcKgyT2&#10;qr9zLlcnZGla2K2qZ6ueprNyudkKagNupEtomkkbao6k0JX0QptQXMzi9Yv5NSl5+WJfup/U+9ds&#10;IqJ4Feq6r8jHlirU4mipLF7VSZzyiVJYuDWiZi0Y95IGJVfu9z61tFdziqS6IzpI61TOVoqz7Y0Z&#10;3IVVGST0FVuYSsldmC/ie0DECOVgD1AHNb+ykea8ZTT2Z9u/hXxB/QQfhQAfhQAUAH4UAH4UAH4U&#10;AH4UAH4UAJQAtAB+FACfhQAtAB+FABQAUAH4UAH4UAH4UAH4UAJ+FABQAtACfhQAvegBB9KACgQd&#10;6BC49qBhQMPwoEyOSTHA607EN2IAhdjxVMhK5OqhBxUmyVlYdUiGsKYhVXvigdh/4UFB+FAB+FAB&#10;+FAB+FAB+FAB+FAB+FABQBk6vq32cGGH/Wnqw/h/+vWsIX1ZxV6/IuWO5zLgliSSSepNdKdjySay&#10;0976XA4Qfeb0olJRRdOk6j02Okhto7aIRoAqiue99T1oxUFaI4ilsNoYwxTExpGKBEcsiQxl3YKo&#10;5JprsRJqKuzmNU1B72TusQ+6v9TXTGPKePWquo/Izyua0MCNlpkNBFbvcyrHGpd2OAooulqxRi5P&#10;litTt9C0CPSYtzYe5YfM/p7CuKdTnfkfQ4fDKirvc0J5BGD/AHqzSudEnYzZRuJJ5NaLQ5XqV3Sr&#10;MmiB06igzsQmM5wBnNNMhxLMNmIRuYZc/pSvc1jC2rHOmaAaI/JaRgqjLHtRexNruyNC2s1tl55c&#10;9WqG7nXGnyoS5dLeNpHbao60b6IUmoq7OR1W9fUJecrGv3U/rXXBcp4lao6j8jKkjzmtkziaKksf&#10;tVpmLRVlj4/rTMpIxL+fflE+73PrW8V1Z51WV9EZkkdao5GircbIY2d2CooyWPAFWtdDGVoq72OA&#10;1/Xm1OQxQ5W1B/F/c+1ehTp8ur3PmsTifavlj8P5mNxW5wH6C1+eH9NC96AEoAWgBKAFoAKADNAC&#10;UAH5UAGaACgAzQACgAoAWgAoASgAzQAtABmgBPWgAoAKAD8qAFzzQAmaAD8qCRelAxKBi0AMduwp&#10;olsiA3HFUZ7kyoEHFQWlYKCxKCBQKCrDs0DDNACUAGaAFoAKAEoAWgBKAM3VNT8gGKI/vO5/u/8A&#10;160jG+rOStW5fdjuc8+SSTya6EeY9SWzsGvZMDhB95vShy5SoUnN6bHQQ26W8axoMKO1c7dz04xU&#10;VZDqWwxCM1QDSPWjYRDNIsKF3OFHOTT3Jk1FXZzmo3z3r/3Yh0X+projHlPJq1HUfkUGXNanM0RM&#10;uPpQQEVu9zKscSl3Y4AHehtJXKjFzfLHc7bQ9Bj0qLc2HuGHzP6ewrhnUc35HvYfDqirvc0ZDt+t&#10;Zo6XoU5FJOTWqMWrkDpTMmiB0qkyGiBo8nAHNUZNXLEFqIxk8v8AyqLmsYco5loG0ReUXYKoyTTv&#10;3JtfYvQWqwKe7Hqazcrs3jBRCd0gjLudqimlccmoq7OX1O7e9fn5Yx91a6YpI8etN1H5GY6Vqmcr&#10;RWkjqkzJoqypVpmEkYeo3PmZSM/J3I71vFdTzqs76IypE9q1TORoqXLJbxtJIwSNRlmY4AFWtdDn&#10;naKbex5r4m8SNq8phgJSzU8DoX9z7e1enSpciu9z5TF4t13yw+H8zCrc80SgD9Bs1+en9NBmgAzQ&#10;AZoAM0AGaADPvQAmaAFzQAZoAM0AGaAEz70AGaAFzQAmaAFzQAUAGaADNABk0AGaAEoAWgBM+9AC&#10;5oAKADNABmgAzQA1nxxTRLZGASaom1yRQFHFQMXNAxp60FCgUCQuaBi5oAM0AGaAEzQAuaADNABm&#10;gBM0AZ+o6j5KmOM/vO5/u1pGN9WctWry+7Hcw2ySSetbnnElpYteSYHyoPvNUt2LhTc2bsMKW8ao&#10;gworJu+p6EYqKsh5GaQxjCgQ38KNgGSyLEhdztUd6paibUVdnPahevdyf3Yx0X/Gt4rlPLq1HUfk&#10;USua0OcjZadyRI7d7iVY41LuxwAKG0lcSg5u0TsdF0WPS4tzYe4YfM/p7CuKc3J+R7uHw6oq73NT&#10;PFZnWRuuc00yGiu6Yq7mbRA6daohohaPJ4p3MmiWO3EYyeW/lSvc0jFIGWgBnllzgDJNO5NrlqGB&#10;YR6sepqG7msY2CdlhQuxwopJXFJqKuzntQunu354QdFroirHnVZOb8jPdK0TOVorSR4q0ZNFeROO&#10;aaZk13MHUrvzSY4z8nc+tdEVbc86tO+i2Ml0xWqZwtFS6eO3ieWRhHGgyzMcACrV27Ixk1BOUnoe&#10;VeK/Fb61MYLclLJTwOhkPqf8K9ajR5Fd7nxuNxrxD5YfD+ZzvNdJ5Qc0AJg0BY/QX86/PT+mhaAC&#10;gA/OgAoAPzoAKAD86ACgAoAKACgAoAKACgBKAFoAKAE/OgBaACgBO1ABQAtABQAfnQAUAFAAKAGk&#10;46UCY0DNBI8DAoKtYKBBQAUDFoGFABQAUAH50AFABQAUABoAo3975YKRn5+59K0jG+rOepUtotzH&#10;bk881ucLVyS2smunx0QdW9KmUrDhTc2bMUSwoEQAAVje53pKCshxFA2NoEGM0CI5nWJSzHAHWmtd&#10;CW0ldmDf3b3T/wB2MdFraKsefUm5vyKZFWc7RGy09iWhEge4kVI1LOxwAKbaWrBRcnZHVaRo8enR&#10;7jh52+83p7CuSc3I9mhQVJX6ml+dZnUFACEZoAjdKaZDRAydhV7GdhUhCckc0XDltqDLSBkZQscA&#10;ZNVcVrk8cIjHue9Zt3NEkgkdY0LMcAU1qS9NWYt5O1y2Two6Ct0rHDUk5FN0zxVGBXdPWmmZtFeR&#10;MDn86tMxaMHUrvzSY4zhO59a6Yq2rPOrVL6LYyZI61ORop3Tx20LzSuscSDczscACqim3ZGE2oRc&#10;pOyR4/4x8Yvr8xt7YmOwQ8DoZD6n29BXs0aKpq73PhMfjniZckNIr8TmK6jyAoAKADAouB+glfnp&#10;/TQtACUALQAlABQAUALQAUAFABQAlAC0AJQAtACUAL3oAKACgAoAKAEoADQAvegBKAFoAKACgBD0&#10;oFcbigLDgMUDFoASgkWgaCgYUAFACUALQAUAFABQAUAVLu68sFE+93PpVxVzGc7aIzCM9etbHI1c&#10;dBaNcP6KOppOVhwg5s1kiWJAqjAFc7dzsSSVkLQUJVE7CEUxMjkkWNSzHAFFiW7K7MW9umun9EHQ&#10;VslY4Kk3JlVlyKoyImXFNMiwiQvNIERdzHgAU27aiUXJ2W502l6Wmnx5OGmYfM3p7CuWUuY9ajRV&#10;JX6l6oOkUUAFABQAhGaAG7MU7k2GkYoTENK56VRNiRIwg6c+tSUlYSQhAS3Apbg7LUzLqVpm54Ud&#10;BWyVjlm3IqOlXcwaIXXNUZtEEiYznpQQYWpXZlzHGfk7n1rohG2rPPqz5tEZMiVujhaKd5LHaQST&#10;TOsUUYLM7HAAq1duyOebUE5SdkjxPxx43k8R3DW9sWj05DwOhlP94/0Fe1QoezV5bnwGY5hLFS5I&#10;aQX4nKV1nihQAlAC0AJQB+gtfnp/TQUAFAC96AEoAXHtQAlABigAxQAYoAKAFoASgAoAMUAFABQA&#10;UAFAC0AJigAoAMUAFABQAUAAoAKACgQUDCgAoAKACgAoAKACgAoAKACgAoAKAILifYNq9fWqSuZy&#10;lbRFEjNanM0LDamdsdFHU0m7DjFyZpJGsaBVGAKyvc6UraIWkA0igBM0ANdxGpZjgCrWpLfLuZF3&#10;cNO/oo6CtoqxxzlzehVZeKowaI2XFBIiQtM4RFLMegpXsCi5OyOg07TUsUycNKerf0FYSlzHp0qS&#10;przLmKg3D8KAD8KADHtQAuPagBKACgAIoFYAuKAsIxCjJoE9CnOxlPt2FaJWMm7ldl7VRk0QumKo&#10;zaIXXAz0FUjNoxdRuvOykZwnc+taxRwVZ30RlSJWqZxtFK+lisreW4nkWGGNSzu5wFHrVxTbsjCp&#10;KNOLlN2SPCPH3j2XxPcG2tS0WmRtwp4Mp/vN7egr38Ph1SV5bn5xmWZSxkuSGkF+Pmzj+a7DwgoA&#10;KACgA5oATFAz9Ba/PT+mQoAKACgAoAKACgAoAKACgAoAPyoAKACgAoAKACgAoAKACgAoAKACgAoA&#10;PyoAOPagAoAKACgBeKAE/GgAoAWgBKACgBeKAE4zQAtACUAFABQBHLJgYHWmkRKVtiqy1ojISKAy&#10;t6KO9DdhKN2XkRUUAcAVkb2tsL+VAARmgBuOaBDXKoNx4FG4N2M25mMzeijoK2SscspcxWZc1Zi0&#10;RFcUyRFiaVgqjLHoBQ9CeVt2Rt2FglomeDIerVhKVz0adJU15lqoNg/z0oAKAD8aACgAoAX8qAEo&#10;AKAA8CgCGTLdelUjKWpCy4pkETrmqC1yJhxzVGTRk31x5hKIfl7n1rRI4qk76IzJI/atEzkaKN9P&#10;DZW0txcSLDBEpZ5HOAoHc1pFOTstzmqSjTi5zdkj58+IfxDl8WXJtrUtDpUbfKvQyn+839BX0WGw&#10;yoq73PzLNM0ljZclPSC/Hzf6I4uu08ASgBaACgAoASgA/KmFj9Bvzr88P6aCgAoAKACgAoAKACgA&#10;oAKACgAoAPzoAKACgAoAKACgAxQAUAH50AFABQAUAFABQAUAFABQAUAH50AFABQAUAFABQAUAFAB&#10;j60AH50ANckDigTIWWrMxFiLt7UXsJRuWFUIMAcVBqlYWgYUEh+dADXIVSScUCZQmkMh9h0FapWM&#10;JO5Ay5qzOxGwxQSNERkYKoJJ7U721J5W3ZGraWS2q56ueprCUrnbCCgiz+dSahQAfnQAUAFABQAU&#10;AFABQAUAIwyKBMjK00yRjLVENETLigkzbybflV+73PrWqRzVJX0RnyR1ZytFC/uYNPtZrm6lWCCJ&#10;SzyOcBQO5rSKcnZbnNVlGlFzm7JHzh8SfiRN4wuja2haDSIm+VOhmI/ib+g7fWvpcNhlRXNL4j8r&#10;zbNpY6XJT0pr8fN/5HD13HzoUAFABQAlMApAFABmmB+gpr88P6aA9aAFPegAoABQADtQAtACUAB7&#10;0AFABQAd6AEPQUAL6UAB70AB70ABoAKAA0AA6UAA6UAHrQAnagBaAEoAX0oABQAtABQAhoAKACgA&#10;70AA7UABoAWgBDQAlACigBaAGN1oEyNuhqyCSL7tSyo7DjSKCgAHSgA7UEkN39xfrVR3IkVGqzJk&#10;TVSII3pkssab/rj9KiWxrS+I0hWR1C0ANPagBe9AC0AIaAA9KAFoATvQAd6ACgAFAmMbpQJkZq+h&#10;BDc/6p/pTW5nPZmVL1rZHGVn6CgyZ5v8dv8AkQbj/rvF/wChV6WA/jr0Z8txH/uD9UfNtfTH5QAo&#10;6AFABQhBQMKBAelMA70AFAH/2VBLAwQUAAYACAAAACEAATgbCOEAAAAOAQAADwAAAGRycy9kb3du&#10;cmV2LnhtbEyPy07DMBBF90j8gzVI7FrbpIE2xKkqEB/Qh6BL1zZJhD1OYqcNf4+7ors7mqM7Z8r1&#10;5Cw5myG0HgXwOQNiUHndYi3gsP+YLYGEKFFL69EI+DUB1tX9XSkL7S+4NeddrEkqwVBIAU2MXUFp&#10;UI1xMsx9ZzDtvv3gZEzjUFM9yEsqd5Y+MfZMnWwxXWhkZ94ao352oxOwCarv2eFox/171m/5J2o1&#10;fgnx+DBtXoFEM8V/GK76SR2q5HTyI+pArIBZnmcviU2JZwsOJDE5X/AVkNM1sRXQqqS3b1R/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D6YOsNBgMAAKkGAAAOAAAA&#10;AAAAAAAAAAAAAD0CAABkcnMvZTJvRG9jLnhtbFBLAQItAAoAAAAAAAAAIQA7YNVCiJgAAIiYAAAU&#10;AAAAAAAAAAAAAAAAAG8FAABkcnMvbWVkaWEvaW1hZ2UxLmpwZ1BLAQItABQABgAIAAAAIQABOBsI&#10;4QAAAA4BAAAPAAAAAAAAAAAAAAAAACmeAABkcnMvZG93bnJldi54bWxQSwECLQAUAAYACAAAACEA&#10;N53BGLoAAAAhAQAAGQAAAAAAAAAAAAAAAAA3nwAAZHJzL19yZWxzL2Uyb0RvYy54bWwucmVsc1BL&#10;BQYAAAAABgAGAHwBAAAooAAAAAA=&#10;" stroked="f" strokeweight="1pt">
                      <v:fill r:id="rId5" o:title="" recolor="t" rotate="t" type="frame"/>
                      <v:imagedata recolortarget="#75350a [1445]"/>
                      <w10:wrap anchorx="page"/>
                    </v:rect>
                  </w:pict>
                </mc:Fallback>
              </mc:AlternateContent>
            </w:r>
          </w:p>
        </w:tc>
      </w:tr>
      <w:tr w:rsidR="00E93D89" w:rsidRPr="00E93D89" w14:paraId="04F4A250" w14:textId="77777777" w:rsidTr="00E93D89">
        <w:trPr>
          <w:trHeight w:val="315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4D7B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E0A352"/>
                <w:sz w:val="18"/>
                <w:szCs w:val="48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4857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1795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9136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958A" w14:textId="3E254B12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AF92" w14:textId="5F15ABE4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1EBF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73C2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5B3EDCB5" w14:textId="77777777" w:rsidTr="00E93D89">
        <w:trPr>
          <w:trHeight w:val="315"/>
        </w:trPr>
        <w:tc>
          <w:tcPr>
            <w:tcW w:w="4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7975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111111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sz w:val="24"/>
                <w:szCs w:val="24"/>
                <w:lang w:eastAsia="en-GB"/>
              </w:rPr>
              <w:t xml:space="preserve">For The Week: </w:t>
            </w:r>
            <w:r w:rsidRPr="00E93D89"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  <w:t>June 9, 2025 - June 15, 2025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3F4A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111111"/>
                <w:sz w:val="24"/>
                <w:szCs w:val="24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E627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5223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FF19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61FB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0BC349C9" w14:textId="77777777" w:rsidTr="00E93D89">
        <w:trPr>
          <w:trHeight w:val="315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5C8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ADF5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619A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235F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9F7E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59684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2C74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4A90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47476A0C" w14:textId="77777777" w:rsidTr="00E93D89">
        <w:trPr>
          <w:trHeight w:val="510"/>
        </w:trPr>
        <w:tc>
          <w:tcPr>
            <w:tcW w:w="13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5DF264D5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37131DC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7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736AA32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7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5D00ED2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6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07979637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3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5D6A7EA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7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598A32E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6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E0A352"/>
            <w:vAlign w:val="center"/>
            <w:hideMark/>
          </w:tcPr>
          <w:p w14:paraId="25D0688B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SUN</w:t>
            </w:r>
          </w:p>
        </w:tc>
      </w:tr>
      <w:tr w:rsidR="00E93D89" w:rsidRPr="00E93D89" w14:paraId="622D5CF3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9BC282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7:00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25C1E5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3045A0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8FE8C6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85CCDF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B567451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EB91D5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EA8861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0564BE50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0153B763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8:00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noWrap/>
            <w:vAlign w:val="bottom"/>
            <w:hideMark/>
          </w:tcPr>
          <w:p w14:paraId="03AF1408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noWrap/>
            <w:vAlign w:val="bottom"/>
            <w:hideMark/>
          </w:tcPr>
          <w:p w14:paraId="6EA019D2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noWrap/>
            <w:vAlign w:val="bottom"/>
            <w:hideMark/>
          </w:tcPr>
          <w:p w14:paraId="0F0B8B5B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noWrap/>
            <w:vAlign w:val="bottom"/>
            <w:hideMark/>
          </w:tcPr>
          <w:p w14:paraId="48EDD23D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noWrap/>
            <w:vAlign w:val="bottom"/>
            <w:hideMark/>
          </w:tcPr>
          <w:p w14:paraId="66A74021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954274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in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6C72A65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2255C730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4E5C10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9:00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D2B0BB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in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76CA9E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in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EBF78C3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in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28882F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in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A152B6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in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92FCB7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99C7589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23FD6C6C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4FC73BA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10:00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29494161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Team Meeting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A5DDE6E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Check Email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E2B2B0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Start Draft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91DA7BE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Check Email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61B910E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Check Email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13C9F81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Team Meeting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4640189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4F6C1022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C352AD9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11:00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B9A8D7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38F0A10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181C601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A95E510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816257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A6810B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Report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FB149E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0B2F7002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FB3C8A1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12:00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2F24D85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38CC4F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A6C3FF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65DFE96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A0B325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A965C5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out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56051C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70538355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5E8AF4E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1:00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A9A0E1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LUNCH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31C530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LUNCH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0A98A2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LUNCH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326FCB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LUNCH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9BA2245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LUNCH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4C17B9F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DB05255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52DA0549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4EE248D7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2:00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A114EC6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6507E6A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B27B37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D1D85B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noWrap/>
            <w:vAlign w:val="bottom"/>
            <w:hideMark/>
          </w:tcPr>
          <w:p w14:paraId="309EDC00" w14:textId="77777777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111111"/>
                <w:lang w:eastAsia="en-GB"/>
              </w:rPr>
            </w:pPr>
            <w:r w:rsidRPr="00E93D89">
              <w:rPr>
                <w:rFonts w:ascii="Arial" w:eastAsia="Times New Roman" w:hAnsi="Arial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96AB9C6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6E65CF99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7E608C57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109A02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3:00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951E1D1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550ED1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CA5315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Meeting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864006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F71133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FF9FE1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4968B0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4C9BDE29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8F4EF06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4:00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4782981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8126FB1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Meeting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7653CD5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Meeting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07FA5091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28F16DD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10ECC0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FB63855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7B279F73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2A6971A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5:00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BFF698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07F686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2D44E5F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5CF5306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DB0F61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Submit Proposal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8DD427E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B4CC4D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731C0D5C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A1D0606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6:00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067CE8C7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out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00FAD08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out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311F2B7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out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13D2DB82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out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1B3BCB7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Log out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5FF8EC54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8F8D1"/>
            <w:vAlign w:val="center"/>
            <w:hideMark/>
          </w:tcPr>
          <w:p w14:paraId="6B8F4A23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7070EFDB" w14:textId="77777777" w:rsidTr="00E93D89">
        <w:trPr>
          <w:trHeight w:val="360"/>
        </w:trPr>
        <w:tc>
          <w:tcPr>
            <w:tcW w:w="1357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6396AF3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7:00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3C8AEBD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4E466E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94D328B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198CAE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DADA410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97BDBF8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FB290FC" w14:textId="77777777" w:rsidR="00E93D89" w:rsidRPr="00E93D89" w:rsidRDefault="00E93D89" w:rsidP="00E93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111111"/>
                <w:lang w:eastAsia="en-GB"/>
              </w:rPr>
              <w:t> </w:t>
            </w:r>
          </w:p>
        </w:tc>
      </w:tr>
      <w:tr w:rsidR="00E93D89" w:rsidRPr="00E93D89" w14:paraId="5BBBE5FF" w14:textId="77777777" w:rsidTr="00E93D89">
        <w:trPr>
          <w:trHeight w:val="630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9C5F" w14:textId="77777777" w:rsidR="00E93D89" w:rsidRPr="00E93D89" w:rsidRDefault="00E93D89" w:rsidP="00056CA5">
            <w:pPr>
              <w:spacing w:after="0" w:line="240" w:lineRule="auto"/>
              <w:rPr>
                <w:rFonts w:ascii="Calibri" w:eastAsia="Times New Roman" w:hAnsi="Calibri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AD12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6D18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1E97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15DD9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2341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2AC9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4760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72425318" w14:textId="77777777" w:rsidTr="00E93D89">
        <w:trPr>
          <w:trHeight w:val="315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4359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93C3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5EEE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A80C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E186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B39C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5106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157E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1022DC51" w14:textId="77777777" w:rsidTr="00E93D89">
        <w:trPr>
          <w:trHeight w:val="195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521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A51A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C8DC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87D9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6746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C14B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446C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A579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7A5D7E72" w14:textId="77777777" w:rsidTr="00E93D89">
        <w:trPr>
          <w:trHeight w:val="315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BC3C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000000"/>
                <w:lang w:eastAsia="en-GB"/>
              </w:rPr>
              <w:t>1. Start the proposal draft on Wednesday.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151A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4EFA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A011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504E4B40" w14:textId="77777777" w:rsidTr="00E93D89">
        <w:trPr>
          <w:trHeight w:val="315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C62F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000000"/>
                <w:lang w:eastAsia="en-GB"/>
              </w:rPr>
              <w:t>2. Submit the final proposal on Friday.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F323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3526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A575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2DBF8394" w14:textId="77777777" w:rsidTr="00E93D89">
        <w:trPr>
          <w:trHeight w:val="315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B69B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93D89">
              <w:rPr>
                <w:rFonts w:ascii="Calibri" w:eastAsia="Times New Roman" w:hAnsi="Calibri" w:cs="Calibri"/>
                <w:color w:val="000000"/>
                <w:lang w:eastAsia="en-GB"/>
              </w:rPr>
              <w:t>3. Finish all reports on Saturday’s morning shift. Send to supervisor before logging out.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F48C7" w14:textId="77777777" w:rsidR="00E93D89" w:rsidRPr="00E93D89" w:rsidRDefault="00E93D89" w:rsidP="00E93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C66D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E5B1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93D89" w:rsidRPr="00E93D89" w14:paraId="5C176803" w14:textId="77777777" w:rsidTr="00E93D89">
        <w:trPr>
          <w:trHeight w:val="315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9B29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37EE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7C9A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034C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7545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98E1" w14:textId="77777777" w:rsidR="00E93D89" w:rsidRPr="00E93D89" w:rsidRDefault="00E93D89" w:rsidP="00E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CE25" w14:textId="5E46FABD" w:rsidR="00E93D89" w:rsidRPr="00E93D89" w:rsidRDefault="00E93D89" w:rsidP="00E93D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08FE1DA0" w14:textId="2E7C4406" w:rsidR="008371C8" w:rsidRDefault="00056CA5">
      <w:r w:rsidRPr="00056CA5">
        <w:rPr>
          <w:rFonts w:ascii="Calibri" w:eastAsia="Times New Roman" w:hAnsi="Calibri" w:cs="Calibri"/>
          <w:b/>
          <w:bCs/>
          <w:noProof/>
          <w:color w:val="E0A352"/>
          <w:sz w:val="4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3FB9798B" wp14:editId="5BF1B8DE">
                <wp:simplePos x="0" y="0"/>
                <wp:positionH relativeFrom="margin">
                  <wp:align>center</wp:align>
                </wp:positionH>
                <wp:positionV relativeFrom="paragraph">
                  <wp:posOffset>-6019800</wp:posOffset>
                </wp:positionV>
                <wp:extent cx="342900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FC7E8" w14:textId="349BE554" w:rsidR="00056CA5" w:rsidRPr="00056CA5" w:rsidRDefault="00056CA5" w:rsidP="00056CA5">
                            <w:pPr>
                              <w:rPr>
                                <w:rFonts w:ascii="Raleway" w:hAnsi="Raleway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056CA5">
                              <w:rPr>
                                <w:rFonts w:ascii="Raleway" w:hAnsi="Raleway"/>
                                <w:b/>
                                <w:bCs/>
                                <w:sz w:val="52"/>
                                <w:szCs w:val="52"/>
                              </w:rPr>
                              <w:t>MINUTE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B979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474pt;width:270pt;height:110.6pt;z-index:-2516541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+cDgIAAPUDAAAOAAAAZHJzL2Uyb0RvYy54bWysU9tu2zAMfR+wfxD0vvgyp22MOEXXLsOA&#10;7gK0+wBFlmNhkqhJSuzs60vJaRq0b8NeBEokD3kOqeX1qBXZC+clmIYWs5wSYTi00mwb+utx/eGK&#10;Eh+YaZkCIxp6EJ5er96/Ww62FiX0oFrhCIIYXw+2oX0Its4yz3uhmZ+BFQadHTjNAl7dNmsdGxBd&#10;q6zM84tsANdaB1x4j693k5OuEn7XCR5+dJ0XgaiGYm8hnS6dm3hmqyWrt47ZXvJjG+wfutBMGix6&#10;grpjgZGdk2+gtOQOPHRhxkFn0HWSi8QB2RT5KzYPPbMicUFxvD3J5P8fLP++/+mIbBtaFpeUGKZx&#10;SI9iDOQTjKSM+gzW1xj2YDEwjPiMc05cvb0H/tsTA7c9M1tx4xwMvWAt9lfEzOwsdcLxEWQzfIMW&#10;y7BdgAQ0dk5H8VAOgug4p8NpNrEVjo8fq3KR5+ji6CuqvLoo0/QyVj+nW+fDFwGaRKOhDoef4Nn+&#10;3ofYDqufQ2I1A2upVFoAZcjQ0MW8nKeEM4+WAfdTSd3QKyyPDaSEyPKzaZMdmFSTjQWUOdKOTCfO&#10;YdyMGBi12EB7QAEcTHuI/waNHtxfSgbcwYb6PzvmBCXqq0ERF0VVxaVNl2p+iYyJO/dszj3McIRq&#10;aKBkMm9DWvTI1dsbFHstkwwvnRx7xd1K6hz/QVze83uKevmtqycAAAD//wMAUEsDBBQABgAIAAAA&#10;IQCNnWMy3gAAAAoBAAAPAAAAZHJzL2Rvd25yZXYueG1sTI/NTsMwEITvSLyDtUjcWrtVW0KIU1X8&#10;SBx6oYT7Nl7iiNiOYrdJ357lVG6zO6vZb4rt5DpxpiG2wWtYzBUI8nUwrW80VJ9vswxETOgNdsGT&#10;hgtF2Ja3NwXmJoz+g86H1AgO8TFHDTalPpcy1pYcxnnoybP3HQaHicehkWbAkcNdJ5dKbaTD1vMH&#10;iz09W6p/DienISWzW1yqVxffv6b9y2hVvcZK6/u7afcEItGUrsfwh8/oUDLTMZy8iaLTwEWShtnj&#10;KmPF/nqlWBx59bDcZCDLQv6vUP4CAAD//wMAUEsBAi0AFAAGAAgAAAAhALaDOJL+AAAA4QEAABMA&#10;AAAAAAAAAAAAAAAAAAAAAFtDb250ZW50X1R5cGVzXS54bWxQSwECLQAUAAYACAAAACEAOP0h/9YA&#10;AACUAQAACwAAAAAAAAAAAAAAAAAvAQAAX3JlbHMvLnJlbHNQSwECLQAUAAYACAAAACEAjj6fnA4C&#10;AAD1AwAADgAAAAAAAAAAAAAAAAAuAgAAZHJzL2Uyb0RvYy54bWxQSwECLQAUAAYACAAAACEAjZ1j&#10;Mt4AAAAKAQAADwAAAAAAAAAAAAAAAABoBAAAZHJzL2Rvd25yZXYueG1sUEsFBgAAAAAEAAQA8wAA&#10;AHMFAAAAAA==&#10;" filled="f" stroked="f">
                <v:textbox style="mso-fit-shape-to-text:t">
                  <w:txbxContent>
                    <w:p w14:paraId="6EAFC7E8" w14:textId="349BE554" w:rsidR="00056CA5" w:rsidRPr="00056CA5" w:rsidRDefault="00056CA5" w:rsidP="00056CA5">
                      <w:pPr>
                        <w:rPr>
                          <w:rFonts w:ascii="Raleway" w:hAnsi="Raleway"/>
                          <w:b/>
                          <w:bCs/>
                          <w:sz w:val="52"/>
                          <w:szCs w:val="52"/>
                        </w:rPr>
                      </w:pPr>
                      <w:r w:rsidRPr="00056CA5">
                        <w:rPr>
                          <w:rFonts w:ascii="Raleway" w:hAnsi="Raleway"/>
                          <w:b/>
                          <w:bCs/>
                          <w:sz w:val="52"/>
                          <w:szCs w:val="52"/>
                        </w:rPr>
                        <w:t>MINUTE SCHEDULE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371C8" w:rsidSect="00E93D89">
      <w:pgSz w:w="15840" w:h="12240" w:orient="landscape" w:code="1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89"/>
    <w:rsid w:val="00056CA5"/>
    <w:rsid w:val="008371C8"/>
    <w:rsid w:val="00E9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DEA8"/>
  <w15:chartTrackingRefBased/>
  <w15:docId w15:val="{A5E75B53-C501-44F3-9079-5C78C5B4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3D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89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MSoffice</dc:creator>
  <cp:keywords/>
  <dc:description/>
  <cp:lastModifiedBy>Toshiba</cp:lastModifiedBy>
  <cp:revision>2</cp:revision>
  <dcterms:created xsi:type="dcterms:W3CDTF">2020-07-22T06:43:00Z</dcterms:created>
  <dcterms:modified xsi:type="dcterms:W3CDTF">2020-07-22T06:43:00Z</dcterms:modified>
</cp:coreProperties>
</file>